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EB" w:rsidRPr="000876EB" w:rsidRDefault="000876EB" w:rsidP="000876EB">
      <w:pPr>
        <w:jc w:val="center"/>
        <w:rPr>
          <w:b/>
          <w:sz w:val="28"/>
          <w:szCs w:val="28"/>
          <w:lang w:val="uk-UA"/>
        </w:rPr>
      </w:pPr>
      <w:r w:rsidRPr="000876EB">
        <w:rPr>
          <w:b/>
          <w:sz w:val="28"/>
          <w:szCs w:val="28"/>
          <w:lang w:val="uk-UA"/>
        </w:rPr>
        <w:t xml:space="preserve">Моніторинг участі                                                                                     </w:t>
      </w:r>
    </w:p>
    <w:p w:rsidR="005D09FD" w:rsidRPr="000876EB" w:rsidRDefault="000876EB" w:rsidP="000876EB">
      <w:pPr>
        <w:jc w:val="center"/>
        <w:rPr>
          <w:b/>
          <w:sz w:val="28"/>
          <w:szCs w:val="28"/>
          <w:lang w:val="uk-UA"/>
        </w:rPr>
      </w:pPr>
      <w:r w:rsidRPr="000876EB">
        <w:rPr>
          <w:b/>
          <w:sz w:val="28"/>
          <w:szCs w:val="28"/>
          <w:lang w:val="uk-UA"/>
        </w:rPr>
        <w:t xml:space="preserve">Учнів 10 класу у загальношкільних заходах у І семестрі 2014 – 1015 н. р.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2496"/>
        <w:gridCol w:w="965"/>
        <w:gridCol w:w="1376"/>
        <w:gridCol w:w="1345"/>
        <w:gridCol w:w="1417"/>
        <w:gridCol w:w="1701"/>
        <w:gridCol w:w="1559"/>
        <w:gridCol w:w="1701"/>
        <w:gridCol w:w="284"/>
        <w:gridCol w:w="1134"/>
      </w:tblGrid>
      <w:tr w:rsidR="007E5E13" w:rsidRPr="005D09FD" w:rsidTr="0074796D">
        <w:tc>
          <w:tcPr>
            <w:tcW w:w="589" w:type="dxa"/>
            <w:vAlign w:val="center"/>
          </w:tcPr>
          <w:p w:rsidR="005D09FD" w:rsidRPr="005D09FD" w:rsidRDefault="005D09FD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5D09FD">
              <w:rPr>
                <w:sz w:val="28"/>
                <w:szCs w:val="28"/>
                <w:lang w:val="uk-UA"/>
              </w:rPr>
              <w:t>№</w:t>
            </w:r>
          </w:p>
          <w:p w:rsidR="005D09FD" w:rsidRPr="005D09FD" w:rsidRDefault="005D09FD" w:rsidP="0074796D">
            <w:pPr>
              <w:jc w:val="center"/>
              <w:rPr>
                <w:sz w:val="40"/>
                <w:lang w:val="uk-UA"/>
              </w:rPr>
            </w:pPr>
            <w:r w:rsidRPr="005D09F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96" w:type="dxa"/>
            <w:vAlign w:val="center"/>
          </w:tcPr>
          <w:p w:rsidR="005D09FD" w:rsidRPr="005D09FD" w:rsidRDefault="005D09FD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5D09FD">
              <w:rPr>
                <w:sz w:val="28"/>
                <w:szCs w:val="28"/>
                <w:lang w:val="uk-UA"/>
              </w:rPr>
              <w:t xml:space="preserve">Прізвище та </w:t>
            </w:r>
            <w:proofErr w:type="spellStart"/>
            <w:r w:rsidRPr="005D09FD"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5D09FD">
              <w:rPr>
                <w:sz w:val="28"/>
                <w:szCs w:val="28"/>
                <w:lang w:val="en-US"/>
              </w:rPr>
              <w:t>’</w:t>
            </w:r>
            <w:r w:rsidRPr="005D09FD">
              <w:rPr>
                <w:sz w:val="28"/>
                <w:szCs w:val="28"/>
                <w:lang w:val="uk-UA"/>
              </w:rPr>
              <w:t>я учня</w:t>
            </w:r>
          </w:p>
        </w:tc>
        <w:tc>
          <w:tcPr>
            <w:tcW w:w="965" w:type="dxa"/>
            <w:vAlign w:val="center"/>
          </w:tcPr>
          <w:p w:rsidR="005D09FD" w:rsidRPr="005D09FD" w:rsidRDefault="005D09FD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дзвоник</w:t>
            </w:r>
          </w:p>
        </w:tc>
        <w:tc>
          <w:tcPr>
            <w:tcW w:w="1376" w:type="dxa"/>
            <w:vAlign w:val="center"/>
          </w:tcPr>
          <w:p w:rsidR="005D09FD" w:rsidRPr="005D09FD" w:rsidRDefault="005D09FD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5D09FD">
              <w:rPr>
                <w:sz w:val="28"/>
                <w:szCs w:val="28"/>
                <w:lang w:val="uk-UA"/>
              </w:rPr>
              <w:t>Збір урожаю</w:t>
            </w:r>
          </w:p>
        </w:tc>
        <w:tc>
          <w:tcPr>
            <w:tcW w:w="1345" w:type="dxa"/>
            <w:vAlign w:val="center"/>
          </w:tcPr>
          <w:p w:rsidR="005D09FD" w:rsidRPr="005D09FD" w:rsidRDefault="005D09FD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5D09FD">
              <w:rPr>
                <w:sz w:val="28"/>
                <w:szCs w:val="28"/>
                <w:lang w:val="uk-UA"/>
              </w:rPr>
              <w:t xml:space="preserve">Акція </w:t>
            </w:r>
            <w:r>
              <w:rPr>
                <w:sz w:val="28"/>
                <w:szCs w:val="28"/>
                <w:lang w:val="uk-UA"/>
              </w:rPr>
              <w:t>«Прикрасимо…»</w:t>
            </w:r>
          </w:p>
        </w:tc>
        <w:tc>
          <w:tcPr>
            <w:tcW w:w="1417" w:type="dxa"/>
            <w:vAlign w:val="center"/>
          </w:tcPr>
          <w:p w:rsidR="005D09FD" w:rsidRPr="005D09FD" w:rsidRDefault="005D09FD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5D09FD">
              <w:rPr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1701" w:type="dxa"/>
            <w:vAlign w:val="center"/>
          </w:tcPr>
          <w:p w:rsidR="005D09FD" w:rsidRPr="005D09FD" w:rsidRDefault="005D09FD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5D09FD">
              <w:rPr>
                <w:sz w:val="28"/>
                <w:szCs w:val="28"/>
                <w:lang w:val="uk-UA"/>
              </w:rPr>
              <w:t>День вчителя</w:t>
            </w:r>
          </w:p>
        </w:tc>
        <w:tc>
          <w:tcPr>
            <w:tcW w:w="1559" w:type="dxa"/>
            <w:vAlign w:val="center"/>
          </w:tcPr>
          <w:p w:rsidR="005D09FD" w:rsidRPr="005D09FD" w:rsidRDefault="005D09FD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D09FD">
              <w:rPr>
                <w:sz w:val="28"/>
                <w:szCs w:val="28"/>
                <w:lang w:val="uk-UA"/>
              </w:rPr>
              <w:t>Освяч</w:t>
            </w:r>
            <w:proofErr w:type="spellEnd"/>
            <w:r w:rsidRPr="005D09FD">
              <w:rPr>
                <w:sz w:val="28"/>
                <w:szCs w:val="28"/>
                <w:lang w:val="uk-UA"/>
              </w:rPr>
              <w:t>.</w:t>
            </w:r>
          </w:p>
          <w:p w:rsidR="005D09FD" w:rsidRPr="005D09FD" w:rsidRDefault="005D09FD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5D09FD">
              <w:rPr>
                <w:sz w:val="28"/>
                <w:szCs w:val="28"/>
                <w:lang w:val="uk-UA"/>
              </w:rPr>
              <w:t>каплички</w:t>
            </w:r>
          </w:p>
        </w:tc>
        <w:tc>
          <w:tcPr>
            <w:tcW w:w="1985" w:type="dxa"/>
            <w:gridSpan w:val="2"/>
            <w:vAlign w:val="center"/>
          </w:tcPr>
          <w:p w:rsidR="005D09FD" w:rsidRPr="005D09FD" w:rsidRDefault="005D09FD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5D09FD">
              <w:rPr>
                <w:sz w:val="28"/>
                <w:szCs w:val="28"/>
                <w:lang w:val="uk-UA"/>
              </w:rPr>
              <w:t>Соколи</w:t>
            </w:r>
          </w:p>
        </w:tc>
        <w:tc>
          <w:tcPr>
            <w:tcW w:w="1134" w:type="dxa"/>
            <w:vAlign w:val="center"/>
          </w:tcPr>
          <w:p w:rsidR="005D09FD" w:rsidRPr="005D09FD" w:rsidRDefault="005D09FD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5D09FD">
              <w:rPr>
                <w:sz w:val="28"/>
                <w:szCs w:val="28"/>
                <w:lang w:val="uk-UA"/>
              </w:rPr>
              <w:t>Патріотична по</w:t>
            </w:r>
            <w:r>
              <w:rPr>
                <w:sz w:val="28"/>
                <w:szCs w:val="28"/>
                <w:lang w:val="uk-UA"/>
              </w:rPr>
              <w:t>е</w:t>
            </w:r>
            <w:r w:rsidRPr="005D09FD">
              <w:rPr>
                <w:sz w:val="28"/>
                <w:szCs w:val="28"/>
                <w:lang w:val="uk-UA"/>
              </w:rPr>
              <w:t>зія</w:t>
            </w:r>
          </w:p>
        </w:tc>
      </w:tr>
      <w:tr w:rsidR="000876EB" w:rsidRPr="005D09FD" w:rsidTr="0074796D">
        <w:tc>
          <w:tcPr>
            <w:tcW w:w="589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49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Боднарчук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</w:t>
            </w:r>
          </w:p>
        </w:tc>
        <w:tc>
          <w:tcPr>
            <w:tcW w:w="965" w:type="dxa"/>
            <w:vAlign w:val="center"/>
          </w:tcPr>
          <w:p w:rsidR="000876EB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7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45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76EB" w:rsidRPr="005D09FD" w:rsidTr="0074796D">
        <w:tc>
          <w:tcPr>
            <w:tcW w:w="589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49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Л.</w:t>
            </w:r>
          </w:p>
        </w:tc>
        <w:tc>
          <w:tcPr>
            <w:tcW w:w="965" w:type="dxa"/>
            <w:vAlign w:val="center"/>
          </w:tcPr>
          <w:p w:rsidR="000876EB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7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45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985" w:type="dxa"/>
            <w:gridSpan w:val="2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0876EB" w:rsidRPr="005D09FD" w:rsidTr="0074796D">
        <w:tc>
          <w:tcPr>
            <w:tcW w:w="589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9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</w:t>
            </w:r>
          </w:p>
        </w:tc>
        <w:tc>
          <w:tcPr>
            <w:tcW w:w="965" w:type="dxa"/>
            <w:vAlign w:val="center"/>
          </w:tcPr>
          <w:p w:rsidR="000876EB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7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45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985" w:type="dxa"/>
            <w:gridSpan w:val="2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76EB" w:rsidRPr="005D09FD" w:rsidTr="0074796D">
        <w:tc>
          <w:tcPr>
            <w:tcW w:w="589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9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Гутман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965" w:type="dxa"/>
            <w:vAlign w:val="center"/>
          </w:tcPr>
          <w:p w:rsidR="000876EB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7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45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76EB" w:rsidRPr="005D09FD" w:rsidTr="0074796D">
        <w:tc>
          <w:tcPr>
            <w:tcW w:w="589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9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Їжак В.</w:t>
            </w:r>
          </w:p>
        </w:tc>
        <w:tc>
          <w:tcPr>
            <w:tcW w:w="965" w:type="dxa"/>
            <w:vAlign w:val="center"/>
          </w:tcPr>
          <w:p w:rsidR="000876EB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7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45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985" w:type="dxa"/>
            <w:gridSpan w:val="2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76EB" w:rsidRPr="005D09FD" w:rsidTr="0074796D">
        <w:tc>
          <w:tcPr>
            <w:tcW w:w="589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49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З.</w:t>
            </w:r>
          </w:p>
        </w:tc>
        <w:tc>
          <w:tcPr>
            <w:tcW w:w="965" w:type="dxa"/>
            <w:vAlign w:val="center"/>
          </w:tcPr>
          <w:p w:rsidR="000876EB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7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45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985" w:type="dxa"/>
            <w:gridSpan w:val="2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76EB" w:rsidRPr="005D09FD" w:rsidTr="0074796D">
        <w:tc>
          <w:tcPr>
            <w:tcW w:w="589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49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Кухарик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</w:t>
            </w:r>
          </w:p>
        </w:tc>
        <w:tc>
          <w:tcPr>
            <w:tcW w:w="965" w:type="dxa"/>
            <w:vAlign w:val="center"/>
          </w:tcPr>
          <w:p w:rsidR="000876EB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7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45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985" w:type="dxa"/>
            <w:gridSpan w:val="2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</w:tr>
      <w:tr w:rsidR="000876EB" w:rsidRPr="005D09FD" w:rsidTr="0074796D">
        <w:tc>
          <w:tcPr>
            <w:tcW w:w="589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49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Лазечко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965" w:type="dxa"/>
            <w:vAlign w:val="center"/>
          </w:tcPr>
          <w:p w:rsidR="000876EB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7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45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76EB" w:rsidRPr="005D09FD" w:rsidTr="0074796D">
        <w:tc>
          <w:tcPr>
            <w:tcW w:w="589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49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Майсалюк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965" w:type="dxa"/>
            <w:vAlign w:val="center"/>
          </w:tcPr>
          <w:p w:rsidR="000876EB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7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45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76EB" w:rsidRPr="005D09FD" w:rsidTr="0074796D">
        <w:tc>
          <w:tcPr>
            <w:tcW w:w="589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49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Т.</w:t>
            </w:r>
          </w:p>
        </w:tc>
        <w:tc>
          <w:tcPr>
            <w:tcW w:w="965" w:type="dxa"/>
            <w:vAlign w:val="center"/>
          </w:tcPr>
          <w:p w:rsidR="000876EB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7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45" w:type="dxa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76EB" w:rsidRPr="005D09FD" w:rsidTr="0074796D">
        <w:tc>
          <w:tcPr>
            <w:tcW w:w="589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49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Підборочинська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</w:t>
            </w:r>
          </w:p>
        </w:tc>
        <w:tc>
          <w:tcPr>
            <w:tcW w:w="965" w:type="dxa"/>
            <w:vAlign w:val="center"/>
          </w:tcPr>
          <w:p w:rsidR="000876EB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7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45" w:type="dxa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985" w:type="dxa"/>
            <w:gridSpan w:val="2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</w:tr>
      <w:tr w:rsidR="000876EB" w:rsidRPr="005D09FD" w:rsidTr="0074796D">
        <w:tc>
          <w:tcPr>
            <w:tcW w:w="589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49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Піхота А.</w:t>
            </w:r>
          </w:p>
        </w:tc>
        <w:tc>
          <w:tcPr>
            <w:tcW w:w="965" w:type="dxa"/>
            <w:vAlign w:val="center"/>
          </w:tcPr>
          <w:p w:rsidR="000876EB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7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45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985" w:type="dxa"/>
            <w:gridSpan w:val="2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76EB" w:rsidRPr="005D09FD" w:rsidTr="0074796D">
        <w:tc>
          <w:tcPr>
            <w:tcW w:w="589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49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Ребрина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965" w:type="dxa"/>
            <w:vAlign w:val="center"/>
          </w:tcPr>
          <w:p w:rsidR="000876EB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7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45" w:type="dxa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76EB" w:rsidRPr="005D09FD" w:rsidTr="0074796D">
        <w:tc>
          <w:tcPr>
            <w:tcW w:w="589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49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Романов А.</w:t>
            </w:r>
          </w:p>
        </w:tc>
        <w:tc>
          <w:tcPr>
            <w:tcW w:w="965" w:type="dxa"/>
            <w:vAlign w:val="center"/>
          </w:tcPr>
          <w:p w:rsidR="000876EB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7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45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76EB" w:rsidRPr="005D09FD" w:rsidTr="0074796D">
        <w:tc>
          <w:tcPr>
            <w:tcW w:w="589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49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Сарняк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</w:t>
            </w:r>
          </w:p>
        </w:tc>
        <w:tc>
          <w:tcPr>
            <w:tcW w:w="965" w:type="dxa"/>
            <w:vAlign w:val="center"/>
          </w:tcPr>
          <w:p w:rsidR="000876EB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7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45" w:type="dxa"/>
            <w:vAlign w:val="center"/>
          </w:tcPr>
          <w:p w:rsidR="000876EB" w:rsidRPr="00B66156" w:rsidRDefault="000876EB" w:rsidP="0074796D">
            <w:pPr>
              <w:jc w:val="center"/>
              <w:rPr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76EB" w:rsidRPr="005D09FD" w:rsidTr="0074796D">
        <w:tc>
          <w:tcPr>
            <w:tcW w:w="589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249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Титан М.</w:t>
            </w:r>
          </w:p>
        </w:tc>
        <w:tc>
          <w:tcPr>
            <w:tcW w:w="965" w:type="dxa"/>
            <w:vAlign w:val="center"/>
          </w:tcPr>
          <w:p w:rsidR="000876EB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7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45" w:type="dxa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985" w:type="dxa"/>
            <w:gridSpan w:val="2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76EB" w:rsidRPr="005D09FD" w:rsidTr="0074796D">
        <w:tc>
          <w:tcPr>
            <w:tcW w:w="589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249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Чех Д.</w:t>
            </w:r>
          </w:p>
        </w:tc>
        <w:tc>
          <w:tcPr>
            <w:tcW w:w="965" w:type="dxa"/>
            <w:vAlign w:val="center"/>
          </w:tcPr>
          <w:p w:rsidR="000876EB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7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45" w:type="dxa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</w:tr>
      <w:tr w:rsidR="000876EB" w:rsidRPr="005D09FD" w:rsidTr="0074796D">
        <w:tc>
          <w:tcPr>
            <w:tcW w:w="589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249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Шкварок М.</w:t>
            </w:r>
          </w:p>
        </w:tc>
        <w:tc>
          <w:tcPr>
            <w:tcW w:w="965" w:type="dxa"/>
            <w:vAlign w:val="center"/>
          </w:tcPr>
          <w:p w:rsidR="000876EB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7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45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76EB" w:rsidRPr="005D09FD" w:rsidTr="0074796D">
        <w:tc>
          <w:tcPr>
            <w:tcW w:w="589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249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Шпунярський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</w:t>
            </w:r>
          </w:p>
        </w:tc>
        <w:tc>
          <w:tcPr>
            <w:tcW w:w="965" w:type="dxa"/>
            <w:vAlign w:val="center"/>
          </w:tcPr>
          <w:p w:rsidR="000876EB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76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45" w:type="dxa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876EB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0876EB" w:rsidRPr="005D09FD" w:rsidRDefault="000876EB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5E13" w:rsidRPr="005D09FD" w:rsidTr="0074796D">
        <w:tc>
          <w:tcPr>
            <w:tcW w:w="58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5D09FD">
              <w:rPr>
                <w:sz w:val="28"/>
                <w:szCs w:val="28"/>
                <w:lang w:val="uk-UA"/>
              </w:rPr>
              <w:lastRenderedPageBreak/>
              <w:t>№</w:t>
            </w:r>
          </w:p>
          <w:p w:rsidR="00B66156" w:rsidRPr="005D09FD" w:rsidRDefault="00B66156" w:rsidP="0074796D">
            <w:pPr>
              <w:jc w:val="center"/>
              <w:rPr>
                <w:sz w:val="40"/>
                <w:lang w:val="uk-UA"/>
              </w:rPr>
            </w:pPr>
            <w:r w:rsidRPr="005D09F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9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5D09FD">
              <w:rPr>
                <w:sz w:val="28"/>
                <w:szCs w:val="28"/>
                <w:lang w:val="uk-UA"/>
              </w:rPr>
              <w:t xml:space="preserve">Прізвище та </w:t>
            </w:r>
            <w:proofErr w:type="spellStart"/>
            <w:r w:rsidRPr="005D09FD"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5D09FD">
              <w:rPr>
                <w:sz w:val="28"/>
                <w:szCs w:val="28"/>
                <w:lang w:val="en-US"/>
              </w:rPr>
              <w:t>’</w:t>
            </w:r>
            <w:r w:rsidRPr="005D09FD">
              <w:rPr>
                <w:sz w:val="28"/>
                <w:szCs w:val="28"/>
                <w:lang w:val="uk-UA"/>
              </w:rPr>
              <w:t>я учня</w:t>
            </w:r>
          </w:p>
        </w:tc>
        <w:tc>
          <w:tcPr>
            <w:tcW w:w="965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Волейбол</w:t>
            </w:r>
          </w:p>
        </w:tc>
        <w:tc>
          <w:tcPr>
            <w:tcW w:w="137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Семінармузика</w:t>
            </w:r>
            <w:proofErr w:type="spellEnd"/>
          </w:p>
        </w:tc>
        <w:tc>
          <w:tcPr>
            <w:tcW w:w="1345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Ярмарок</w:t>
            </w:r>
          </w:p>
        </w:tc>
        <w:tc>
          <w:tcPr>
            <w:tcW w:w="1417" w:type="dxa"/>
            <w:vAlign w:val="center"/>
          </w:tcPr>
          <w:p w:rsidR="00B66156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Семінар</w:t>
            </w:r>
          </w:p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701" w:type="dxa"/>
            <w:vAlign w:val="center"/>
          </w:tcPr>
          <w:p w:rsidR="007E5E13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Св.</w:t>
            </w:r>
          </w:p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Миколай</w:t>
            </w:r>
          </w:p>
        </w:tc>
        <w:tc>
          <w:tcPr>
            <w:tcW w:w="1559" w:type="dxa"/>
            <w:vAlign w:val="center"/>
          </w:tcPr>
          <w:p w:rsidR="00B66156" w:rsidRPr="005D09FD" w:rsidRDefault="007E5E13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День </w:t>
            </w:r>
            <w:proofErr w:type="spellStart"/>
            <w:r>
              <w:rPr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Самовр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B66156" w:rsidRPr="005D09FD" w:rsidRDefault="007E5E13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Подарунок воїну</w:t>
            </w:r>
          </w:p>
        </w:tc>
        <w:tc>
          <w:tcPr>
            <w:tcW w:w="1418" w:type="dxa"/>
            <w:gridSpan w:val="2"/>
            <w:vAlign w:val="center"/>
          </w:tcPr>
          <w:p w:rsidR="00B66156" w:rsidRPr="005D09FD" w:rsidRDefault="007E5E13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Зимовий букет</w:t>
            </w:r>
          </w:p>
        </w:tc>
      </w:tr>
      <w:tr w:rsidR="007E5E13" w:rsidRPr="005D09FD" w:rsidTr="0074796D">
        <w:tc>
          <w:tcPr>
            <w:tcW w:w="58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49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Боднарчук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</w:t>
            </w:r>
          </w:p>
        </w:tc>
        <w:tc>
          <w:tcPr>
            <w:tcW w:w="965" w:type="dxa"/>
            <w:vAlign w:val="center"/>
          </w:tcPr>
          <w:p w:rsidR="00B66156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7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B66156" w:rsidRPr="005D09FD" w:rsidRDefault="00AF409C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AF409C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6156" w:rsidRPr="005D09FD" w:rsidRDefault="00AF409C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AF409C">
              <w:rPr>
                <w:sz w:val="28"/>
                <w:szCs w:val="28"/>
                <w:lang w:val="uk-UA"/>
              </w:rPr>
              <w:t>+</w:t>
            </w:r>
          </w:p>
        </w:tc>
      </w:tr>
      <w:tr w:rsidR="007E5E13" w:rsidRPr="005D09FD" w:rsidTr="0074796D">
        <w:tc>
          <w:tcPr>
            <w:tcW w:w="58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49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Л.</w:t>
            </w:r>
          </w:p>
        </w:tc>
        <w:tc>
          <w:tcPr>
            <w:tcW w:w="965" w:type="dxa"/>
            <w:vAlign w:val="center"/>
          </w:tcPr>
          <w:p w:rsidR="00B66156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7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B66156" w:rsidRPr="005D09FD" w:rsidRDefault="00AF409C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AF409C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vAlign w:val="center"/>
          </w:tcPr>
          <w:p w:rsidR="00B66156" w:rsidRPr="005D09FD" w:rsidRDefault="00AF409C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AF409C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E5E13" w:rsidRPr="005D09FD" w:rsidTr="0074796D">
        <w:tc>
          <w:tcPr>
            <w:tcW w:w="58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9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</w:t>
            </w:r>
          </w:p>
        </w:tc>
        <w:tc>
          <w:tcPr>
            <w:tcW w:w="965" w:type="dxa"/>
            <w:vAlign w:val="center"/>
          </w:tcPr>
          <w:p w:rsidR="00B66156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B66156" w:rsidRPr="005D09FD" w:rsidRDefault="00AF409C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AF409C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5E13" w:rsidRPr="005D09FD" w:rsidTr="0074796D">
        <w:tc>
          <w:tcPr>
            <w:tcW w:w="58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9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Гутман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965" w:type="dxa"/>
            <w:vAlign w:val="center"/>
          </w:tcPr>
          <w:p w:rsidR="00B66156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7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B66156" w:rsidRPr="005D09FD" w:rsidRDefault="00AF409C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AF409C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5E13" w:rsidRPr="005D09FD" w:rsidTr="0074796D">
        <w:tc>
          <w:tcPr>
            <w:tcW w:w="58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9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Їжак В.</w:t>
            </w:r>
          </w:p>
        </w:tc>
        <w:tc>
          <w:tcPr>
            <w:tcW w:w="965" w:type="dxa"/>
            <w:vAlign w:val="center"/>
          </w:tcPr>
          <w:p w:rsidR="00B66156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B66156" w:rsidRPr="005D09FD" w:rsidRDefault="00AF409C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AF409C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  <w:gridSpan w:val="2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5E13" w:rsidRPr="005D09FD" w:rsidTr="0074796D">
        <w:tc>
          <w:tcPr>
            <w:tcW w:w="58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49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З.</w:t>
            </w:r>
          </w:p>
        </w:tc>
        <w:tc>
          <w:tcPr>
            <w:tcW w:w="965" w:type="dxa"/>
            <w:vAlign w:val="center"/>
          </w:tcPr>
          <w:p w:rsidR="00B66156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7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66156" w:rsidRPr="005D09FD" w:rsidRDefault="00AF409C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AF409C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  <w:gridSpan w:val="2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5E13" w:rsidRPr="005D09FD" w:rsidTr="0074796D">
        <w:tc>
          <w:tcPr>
            <w:tcW w:w="58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49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Кухарик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</w:t>
            </w:r>
          </w:p>
        </w:tc>
        <w:tc>
          <w:tcPr>
            <w:tcW w:w="965" w:type="dxa"/>
            <w:vAlign w:val="center"/>
          </w:tcPr>
          <w:p w:rsidR="00B66156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45" w:type="dxa"/>
            <w:vAlign w:val="center"/>
          </w:tcPr>
          <w:p w:rsidR="00B66156" w:rsidRPr="005D09FD" w:rsidRDefault="00AF409C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AF409C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vAlign w:val="center"/>
          </w:tcPr>
          <w:p w:rsidR="00B66156" w:rsidRPr="005D09FD" w:rsidRDefault="00AF409C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AF409C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6156" w:rsidRPr="00B76D3B" w:rsidRDefault="00B66156" w:rsidP="0074796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E5E13" w:rsidRPr="005D09FD" w:rsidTr="0074796D">
        <w:tc>
          <w:tcPr>
            <w:tcW w:w="58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49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Лазечко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965" w:type="dxa"/>
            <w:vAlign w:val="center"/>
          </w:tcPr>
          <w:p w:rsidR="00B66156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7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5E13" w:rsidRPr="005D09FD" w:rsidTr="0074796D">
        <w:tc>
          <w:tcPr>
            <w:tcW w:w="58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49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Майсалюк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965" w:type="dxa"/>
            <w:vAlign w:val="center"/>
          </w:tcPr>
          <w:p w:rsidR="00B66156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7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B66156" w:rsidRPr="005D09FD" w:rsidRDefault="00AF409C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AF409C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5E13" w:rsidRPr="005D09FD" w:rsidTr="0074796D">
        <w:tc>
          <w:tcPr>
            <w:tcW w:w="58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49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Т.</w:t>
            </w:r>
          </w:p>
        </w:tc>
        <w:tc>
          <w:tcPr>
            <w:tcW w:w="965" w:type="dxa"/>
            <w:vAlign w:val="center"/>
          </w:tcPr>
          <w:p w:rsidR="00B66156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7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6156" w:rsidRPr="005D09FD" w:rsidRDefault="00AF409C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AF409C">
              <w:rPr>
                <w:sz w:val="28"/>
                <w:szCs w:val="28"/>
                <w:lang w:val="uk-UA"/>
              </w:rPr>
              <w:t>+</w:t>
            </w:r>
          </w:p>
        </w:tc>
      </w:tr>
      <w:tr w:rsidR="007E5E13" w:rsidRPr="005D09FD" w:rsidTr="0074796D">
        <w:tc>
          <w:tcPr>
            <w:tcW w:w="58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49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Підборочинська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</w:t>
            </w:r>
          </w:p>
        </w:tc>
        <w:tc>
          <w:tcPr>
            <w:tcW w:w="965" w:type="dxa"/>
            <w:vAlign w:val="center"/>
          </w:tcPr>
          <w:p w:rsidR="00B66156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45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vAlign w:val="center"/>
          </w:tcPr>
          <w:p w:rsidR="00B66156" w:rsidRPr="005D09FD" w:rsidRDefault="00AF409C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AF409C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  <w:gridSpan w:val="2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</w:tr>
      <w:tr w:rsidR="007E5E13" w:rsidRPr="005D09FD" w:rsidTr="0074796D">
        <w:tc>
          <w:tcPr>
            <w:tcW w:w="58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49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Піхота А.</w:t>
            </w:r>
          </w:p>
        </w:tc>
        <w:tc>
          <w:tcPr>
            <w:tcW w:w="965" w:type="dxa"/>
            <w:vAlign w:val="center"/>
          </w:tcPr>
          <w:p w:rsidR="00B66156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6156" w:rsidRPr="005D09FD" w:rsidRDefault="00AF409C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AF409C">
              <w:rPr>
                <w:sz w:val="28"/>
                <w:szCs w:val="28"/>
                <w:lang w:val="uk-UA"/>
              </w:rPr>
              <w:t>+</w:t>
            </w:r>
          </w:p>
        </w:tc>
      </w:tr>
      <w:tr w:rsidR="007E5E13" w:rsidRPr="005D09FD" w:rsidTr="0074796D">
        <w:tc>
          <w:tcPr>
            <w:tcW w:w="58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49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Ребрина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965" w:type="dxa"/>
            <w:vAlign w:val="center"/>
          </w:tcPr>
          <w:p w:rsidR="00B66156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5E13" w:rsidRPr="005D09FD" w:rsidTr="0074796D">
        <w:tc>
          <w:tcPr>
            <w:tcW w:w="58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49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Романов А.</w:t>
            </w:r>
          </w:p>
        </w:tc>
        <w:tc>
          <w:tcPr>
            <w:tcW w:w="965" w:type="dxa"/>
            <w:vAlign w:val="center"/>
          </w:tcPr>
          <w:p w:rsidR="00B66156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7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B66156" w:rsidRPr="005D09FD" w:rsidRDefault="00AF409C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AF409C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5E13" w:rsidRPr="005D09FD" w:rsidTr="0074796D">
        <w:tc>
          <w:tcPr>
            <w:tcW w:w="58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49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Сарняк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</w:t>
            </w:r>
          </w:p>
        </w:tc>
        <w:tc>
          <w:tcPr>
            <w:tcW w:w="965" w:type="dxa"/>
            <w:vAlign w:val="center"/>
          </w:tcPr>
          <w:p w:rsidR="00B66156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B66156" w:rsidRPr="00B66156" w:rsidRDefault="00B66156" w:rsidP="0074796D">
            <w:pPr>
              <w:jc w:val="center"/>
              <w:rPr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5E13" w:rsidRPr="005D09FD" w:rsidTr="0074796D">
        <w:tc>
          <w:tcPr>
            <w:tcW w:w="58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249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Титан М.</w:t>
            </w:r>
          </w:p>
        </w:tc>
        <w:tc>
          <w:tcPr>
            <w:tcW w:w="965" w:type="dxa"/>
            <w:vAlign w:val="center"/>
          </w:tcPr>
          <w:p w:rsidR="00B66156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  <w:gridSpan w:val="2"/>
            <w:vAlign w:val="center"/>
          </w:tcPr>
          <w:p w:rsidR="00B66156" w:rsidRPr="005D09FD" w:rsidRDefault="00F956A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F956A6">
              <w:rPr>
                <w:sz w:val="28"/>
                <w:szCs w:val="28"/>
                <w:lang w:val="uk-UA"/>
              </w:rPr>
              <w:t>+</w:t>
            </w:r>
          </w:p>
        </w:tc>
      </w:tr>
      <w:tr w:rsidR="007E5E13" w:rsidRPr="005D09FD" w:rsidTr="0074796D">
        <w:tc>
          <w:tcPr>
            <w:tcW w:w="58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249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Чех Д.</w:t>
            </w:r>
          </w:p>
        </w:tc>
        <w:tc>
          <w:tcPr>
            <w:tcW w:w="965" w:type="dxa"/>
            <w:vAlign w:val="center"/>
          </w:tcPr>
          <w:p w:rsidR="00B66156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7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B66156" w:rsidRPr="005D09FD" w:rsidRDefault="00AF409C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AF409C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vAlign w:val="center"/>
          </w:tcPr>
          <w:p w:rsidR="00B66156" w:rsidRPr="005D09FD" w:rsidRDefault="00AF409C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AF409C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66156" w:rsidRPr="005D09FD" w:rsidRDefault="00AF409C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AF409C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  <w:gridSpan w:val="2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</w:tr>
      <w:tr w:rsidR="007E5E13" w:rsidRPr="005D09FD" w:rsidTr="0074796D">
        <w:tc>
          <w:tcPr>
            <w:tcW w:w="58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249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Шкварок М.</w:t>
            </w:r>
          </w:p>
        </w:tc>
        <w:tc>
          <w:tcPr>
            <w:tcW w:w="965" w:type="dxa"/>
            <w:vAlign w:val="center"/>
          </w:tcPr>
          <w:p w:rsidR="00B66156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5E13" w:rsidRPr="005D09FD" w:rsidTr="0074796D">
        <w:tc>
          <w:tcPr>
            <w:tcW w:w="58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249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Шпунярський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</w:t>
            </w:r>
          </w:p>
        </w:tc>
        <w:tc>
          <w:tcPr>
            <w:tcW w:w="965" w:type="dxa"/>
            <w:vAlign w:val="center"/>
          </w:tcPr>
          <w:p w:rsidR="00B66156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B66156" w:rsidRPr="005D09FD" w:rsidRDefault="00AF409C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AF409C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6156" w:rsidRPr="005D09FD" w:rsidRDefault="00B6615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66156" w:rsidRDefault="00B66156" w:rsidP="005D09FD">
      <w:pPr>
        <w:jc w:val="center"/>
        <w:rPr>
          <w:sz w:val="40"/>
          <w:lang w:val="uk-UA"/>
        </w:rPr>
      </w:pPr>
    </w:p>
    <w:p w:rsidR="004A1DA6" w:rsidRDefault="004A1DA6" w:rsidP="005D09FD">
      <w:pPr>
        <w:jc w:val="center"/>
        <w:rPr>
          <w:sz w:val="40"/>
          <w:lang w:val="uk-UA"/>
        </w:rPr>
      </w:pPr>
    </w:p>
    <w:p w:rsidR="004A1DA6" w:rsidRDefault="004A1DA6" w:rsidP="005D09FD">
      <w:pPr>
        <w:jc w:val="center"/>
        <w:rPr>
          <w:sz w:val="40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2496"/>
        <w:gridCol w:w="1134"/>
        <w:gridCol w:w="1207"/>
        <w:gridCol w:w="1345"/>
        <w:gridCol w:w="1701"/>
        <w:gridCol w:w="1417"/>
        <w:gridCol w:w="1559"/>
        <w:gridCol w:w="1701"/>
        <w:gridCol w:w="1418"/>
      </w:tblGrid>
      <w:tr w:rsidR="004A1DA6" w:rsidRPr="005D09FD" w:rsidTr="0074796D">
        <w:tc>
          <w:tcPr>
            <w:tcW w:w="58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5D09FD">
              <w:rPr>
                <w:sz w:val="28"/>
                <w:szCs w:val="28"/>
                <w:lang w:val="uk-UA"/>
              </w:rPr>
              <w:t>№</w:t>
            </w:r>
          </w:p>
          <w:p w:rsidR="004A1DA6" w:rsidRPr="005D09FD" w:rsidRDefault="004A1DA6" w:rsidP="0074796D">
            <w:pPr>
              <w:jc w:val="center"/>
              <w:rPr>
                <w:sz w:val="40"/>
                <w:lang w:val="uk-UA"/>
              </w:rPr>
            </w:pPr>
            <w:r w:rsidRPr="005D09F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96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5D09FD">
              <w:rPr>
                <w:sz w:val="28"/>
                <w:szCs w:val="28"/>
                <w:lang w:val="uk-UA"/>
              </w:rPr>
              <w:t xml:space="preserve">Прізвище та </w:t>
            </w:r>
            <w:proofErr w:type="spellStart"/>
            <w:r w:rsidRPr="005D09FD"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5D09FD">
              <w:rPr>
                <w:sz w:val="28"/>
                <w:szCs w:val="28"/>
                <w:lang w:val="en-US"/>
              </w:rPr>
              <w:t>’</w:t>
            </w:r>
            <w:r w:rsidRPr="005D09FD">
              <w:rPr>
                <w:sz w:val="28"/>
                <w:szCs w:val="28"/>
                <w:lang w:val="uk-UA"/>
              </w:rPr>
              <w:t>я учня</w:t>
            </w:r>
          </w:p>
        </w:tc>
        <w:tc>
          <w:tcPr>
            <w:tcW w:w="1134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Відвідування</w:t>
            </w:r>
          </w:p>
        </w:tc>
        <w:tc>
          <w:tcPr>
            <w:tcW w:w="120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Районні олімпіади</w:t>
            </w:r>
          </w:p>
        </w:tc>
        <w:tc>
          <w:tcPr>
            <w:tcW w:w="1345" w:type="dxa"/>
            <w:vAlign w:val="center"/>
          </w:tcPr>
          <w:p w:rsidR="004A1DA6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Спорт.</w:t>
            </w:r>
          </w:p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змагання</w:t>
            </w: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біля пам</w:t>
            </w:r>
            <w:r w:rsidRPr="004A1DA6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ятника</w:t>
            </w:r>
          </w:p>
        </w:tc>
        <w:tc>
          <w:tcPr>
            <w:tcW w:w="141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панахиді</w:t>
            </w:r>
          </w:p>
        </w:tc>
        <w:tc>
          <w:tcPr>
            <w:tcW w:w="155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на клумбі</w:t>
            </w: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Озеленення класу</w:t>
            </w:r>
          </w:p>
        </w:tc>
        <w:tc>
          <w:tcPr>
            <w:tcW w:w="1418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Продукти в їдальню</w:t>
            </w:r>
          </w:p>
        </w:tc>
      </w:tr>
      <w:tr w:rsidR="004A1DA6" w:rsidRPr="005D09FD" w:rsidTr="0074796D">
        <w:tc>
          <w:tcPr>
            <w:tcW w:w="58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496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Боднарчук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</w:t>
            </w:r>
          </w:p>
        </w:tc>
        <w:tc>
          <w:tcPr>
            <w:tcW w:w="1134" w:type="dxa"/>
            <w:vAlign w:val="center"/>
          </w:tcPr>
          <w:p w:rsidR="004A1DA6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0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4A1DA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:rsidR="004A1DA6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1DA6" w:rsidRPr="005D09FD" w:rsidTr="0074796D">
        <w:tc>
          <w:tcPr>
            <w:tcW w:w="58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496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Л.</w:t>
            </w:r>
          </w:p>
        </w:tc>
        <w:tc>
          <w:tcPr>
            <w:tcW w:w="1134" w:type="dxa"/>
            <w:vAlign w:val="center"/>
          </w:tcPr>
          <w:p w:rsidR="004A1DA6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4A1DA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1DA6" w:rsidRPr="005D09FD" w:rsidTr="0074796D">
        <w:tc>
          <w:tcPr>
            <w:tcW w:w="58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96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</w:t>
            </w:r>
          </w:p>
        </w:tc>
        <w:tc>
          <w:tcPr>
            <w:tcW w:w="1134" w:type="dxa"/>
            <w:vAlign w:val="center"/>
          </w:tcPr>
          <w:p w:rsidR="004A1DA6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A1DA6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</w:tr>
      <w:tr w:rsidR="004A1DA6" w:rsidRPr="005D09FD" w:rsidTr="0074796D">
        <w:tc>
          <w:tcPr>
            <w:tcW w:w="58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96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Гутман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4A1DA6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1DA6" w:rsidRPr="005D09FD" w:rsidTr="0074796D">
        <w:tc>
          <w:tcPr>
            <w:tcW w:w="58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96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Їжак В.</w:t>
            </w:r>
          </w:p>
        </w:tc>
        <w:tc>
          <w:tcPr>
            <w:tcW w:w="1134" w:type="dxa"/>
            <w:vAlign w:val="center"/>
          </w:tcPr>
          <w:p w:rsidR="004A1DA6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1DA6" w:rsidRPr="005D09FD" w:rsidTr="0074796D">
        <w:tc>
          <w:tcPr>
            <w:tcW w:w="58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496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З.</w:t>
            </w:r>
          </w:p>
        </w:tc>
        <w:tc>
          <w:tcPr>
            <w:tcW w:w="1134" w:type="dxa"/>
            <w:vAlign w:val="center"/>
          </w:tcPr>
          <w:p w:rsidR="004A1DA6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1DA6" w:rsidRPr="005D09FD" w:rsidTr="0074796D">
        <w:tc>
          <w:tcPr>
            <w:tcW w:w="58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496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Кухарик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</w:t>
            </w:r>
          </w:p>
        </w:tc>
        <w:tc>
          <w:tcPr>
            <w:tcW w:w="1134" w:type="dxa"/>
            <w:vAlign w:val="center"/>
          </w:tcPr>
          <w:p w:rsidR="004A1DA6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4A1DA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</w:tr>
      <w:tr w:rsidR="004A1DA6" w:rsidRPr="005D09FD" w:rsidTr="0074796D">
        <w:tc>
          <w:tcPr>
            <w:tcW w:w="58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496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Лазечко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4A1DA6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0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1DA6" w:rsidRPr="005D09FD" w:rsidTr="0074796D">
        <w:tc>
          <w:tcPr>
            <w:tcW w:w="58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496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Майсалюк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1134" w:type="dxa"/>
            <w:vAlign w:val="center"/>
          </w:tcPr>
          <w:p w:rsidR="004A1DA6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A1DA6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A1DA6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</w:tr>
      <w:tr w:rsidR="004A1DA6" w:rsidRPr="005D09FD" w:rsidTr="0074796D">
        <w:tc>
          <w:tcPr>
            <w:tcW w:w="58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496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Т.</w:t>
            </w:r>
          </w:p>
        </w:tc>
        <w:tc>
          <w:tcPr>
            <w:tcW w:w="1134" w:type="dxa"/>
            <w:vAlign w:val="center"/>
          </w:tcPr>
          <w:p w:rsidR="004A1DA6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A1DA6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1DA6" w:rsidRPr="005D09FD" w:rsidTr="0074796D">
        <w:tc>
          <w:tcPr>
            <w:tcW w:w="58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496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Підборочинська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</w:t>
            </w:r>
          </w:p>
        </w:tc>
        <w:tc>
          <w:tcPr>
            <w:tcW w:w="1134" w:type="dxa"/>
            <w:vAlign w:val="center"/>
          </w:tcPr>
          <w:p w:rsidR="004A1DA6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0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45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4A1DA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4A1DA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1DA6" w:rsidRPr="005D09FD" w:rsidTr="0074796D">
        <w:tc>
          <w:tcPr>
            <w:tcW w:w="58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496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Піхота А.</w:t>
            </w:r>
          </w:p>
        </w:tc>
        <w:tc>
          <w:tcPr>
            <w:tcW w:w="1134" w:type="dxa"/>
            <w:vAlign w:val="center"/>
          </w:tcPr>
          <w:p w:rsidR="004A1DA6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45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1DA6" w:rsidRPr="005D09FD" w:rsidTr="0074796D">
        <w:tc>
          <w:tcPr>
            <w:tcW w:w="58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496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Ребрина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1134" w:type="dxa"/>
            <w:vAlign w:val="center"/>
          </w:tcPr>
          <w:p w:rsidR="004A1DA6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A1DA6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1DA6" w:rsidRPr="005D09FD" w:rsidTr="0074796D">
        <w:tc>
          <w:tcPr>
            <w:tcW w:w="58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496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Романов А.</w:t>
            </w:r>
          </w:p>
        </w:tc>
        <w:tc>
          <w:tcPr>
            <w:tcW w:w="1134" w:type="dxa"/>
            <w:vAlign w:val="center"/>
          </w:tcPr>
          <w:p w:rsidR="004A1DA6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4A1DA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A1DA6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A1DA6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</w:tr>
      <w:tr w:rsidR="004A1DA6" w:rsidRPr="005D09FD" w:rsidTr="0074796D">
        <w:tc>
          <w:tcPr>
            <w:tcW w:w="58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496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Сарняк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</w:t>
            </w:r>
          </w:p>
        </w:tc>
        <w:tc>
          <w:tcPr>
            <w:tcW w:w="1134" w:type="dxa"/>
            <w:vAlign w:val="center"/>
          </w:tcPr>
          <w:p w:rsidR="004A1DA6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4A1DA6" w:rsidRPr="00B66156" w:rsidRDefault="004A1DA6" w:rsidP="0074796D">
            <w:pPr>
              <w:jc w:val="center"/>
              <w:rPr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A1DA6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1DA6" w:rsidRPr="005D09FD" w:rsidTr="0074796D">
        <w:tc>
          <w:tcPr>
            <w:tcW w:w="58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2496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Титан М.</w:t>
            </w:r>
          </w:p>
        </w:tc>
        <w:tc>
          <w:tcPr>
            <w:tcW w:w="1134" w:type="dxa"/>
            <w:vAlign w:val="center"/>
          </w:tcPr>
          <w:p w:rsidR="004A1DA6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  <w:vAlign w:val="center"/>
          </w:tcPr>
          <w:p w:rsidR="004A1DA6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</w:tr>
      <w:tr w:rsidR="004A1DA6" w:rsidRPr="005D09FD" w:rsidTr="0074796D">
        <w:tc>
          <w:tcPr>
            <w:tcW w:w="58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2496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Чех Д.</w:t>
            </w:r>
          </w:p>
        </w:tc>
        <w:tc>
          <w:tcPr>
            <w:tcW w:w="1134" w:type="dxa"/>
            <w:vAlign w:val="center"/>
          </w:tcPr>
          <w:p w:rsidR="004A1DA6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0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345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4A1DA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vAlign w:val="center"/>
          </w:tcPr>
          <w:p w:rsidR="004A1DA6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</w:tr>
      <w:tr w:rsidR="004A1DA6" w:rsidRPr="005D09FD" w:rsidTr="0074796D">
        <w:tc>
          <w:tcPr>
            <w:tcW w:w="58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2496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Шкварок М.</w:t>
            </w:r>
          </w:p>
        </w:tc>
        <w:tc>
          <w:tcPr>
            <w:tcW w:w="1134" w:type="dxa"/>
            <w:vAlign w:val="center"/>
          </w:tcPr>
          <w:p w:rsidR="004A1DA6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1DA6" w:rsidRPr="005D09FD" w:rsidTr="0074796D">
        <w:tc>
          <w:tcPr>
            <w:tcW w:w="589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2496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Шпунярський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</w:t>
            </w:r>
          </w:p>
        </w:tc>
        <w:tc>
          <w:tcPr>
            <w:tcW w:w="1134" w:type="dxa"/>
            <w:vAlign w:val="center"/>
          </w:tcPr>
          <w:p w:rsidR="004A1DA6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A1DA6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A1DA6" w:rsidRPr="005D09FD" w:rsidRDefault="004A1DA6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A1DA6" w:rsidRDefault="004A1DA6" w:rsidP="005D09FD">
      <w:pPr>
        <w:jc w:val="center"/>
        <w:rPr>
          <w:sz w:val="40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2496"/>
        <w:gridCol w:w="1701"/>
        <w:gridCol w:w="1134"/>
        <w:gridCol w:w="1559"/>
        <w:gridCol w:w="1134"/>
        <w:gridCol w:w="1560"/>
        <w:gridCol w:w="1417"/>
        <w:gridCol w:w="1559"/>
        <w:gridCol w:w="1418"/>
      </w:tblGrid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5D09FD">
              <w:rPr>
                <w:sz w:val="28"/>
                <w:szCs w:val="28"/>
                <w:lang w:val="uk-UA"/>
              </w:rPr>
              <w:lastRenderedPageBreak/>
              <w:t>№</w:t>
            </w:r>
          </w:p>
          <w:p w:rsidR="00E33A87" w:rsidRPr="005D09FD" w:rsidRDefault="00E33A87" w:rsidP="0074796D">
            <w:pPr>
              <w:jc w:val="center"/>
              <w:rPr>
                <w:sz w:val="40"/>
                <w:lang w:val="uk-UA"/>
              </w:rPr>
            </w:pPr>
            <w:r w:rsidRPr="005D09F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5D09FD">
              <w:rPr>
                <w:sz w:val="28"/>
                <w:szCs w:val="28"/>
                <w:lang w:val="uk-UA"/>
              </w:rPr>
              <w:t xml:space="preserve">Прізвище та </w:t>
            </w:r>
            <w:proofErr w:type="spellStart"/>
            <w:r w:rsidRPr="005D09FD"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5D09FD">
              <w:rPr>
                <w:sz w:val="28"/>
                <w:szCs w:val="28"/>
                <w:lang w:val="en-US"/>
              </w:rPr>
              <w:t>’</w:t>
            </w:r>
            <w:r w:rsidRPr="005D09FD">
              <w:rPr>
                <w:sz w:val="28"/>
                <w:szCs w:val="28"/>
                <w:lang w:val="uk-UA"/>
              </w:rPr>
              <w:t>я учня</w:t>
            </w:r>
          </w:p>
        </w:tc>
        <w:tc>
          <w:tcPr>
            <w:tcW w:w="1701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Подарунки дітям на сході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Продукти воїнам</w:t>
            </w: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презентації книжки Н.</w:t>
            </w:r>
            <w:proofErr w:type="spellStart"/>
            <w:r>
              <w:rPr>
                <w:sz w:val="28"/>
                <w:szCs w:val="28"/>
                <w:lang w:val="uk-UA"/>
              </w:rPr>
              <w:t>Мялікг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Олімпіада з </w:t>
            </w:r>
            <w:proofErr w:type="spellStart"/>
            <w:r>
              <w:rPr>
                <w:sz w:val="28"/>
                <w:szCs w:val="28"/>
                <w:lang w:val="uk-UA"/>
              </w:rPr>
              <w:t>укр.мови</w:t>
            </w:r>
            <w:proofErr w:type="spellEnd"/>
          </w:p>
        </w:tc>
        <w:tc>
          <w:tcPr>
            <w:tcW w:w="1560" w:type="dxa"/>
            <w:vAlign w:val="center"/>
          </w:tcPr>
          <w:p w:rsidR="00E33A87" w:rsidRPr="00E33A87" w:rsidRDefault="00E33A87" w:rsidP="0074796D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E33A87">
              <w:rPr>
                <w:color w:val="000000" w:themeColor="text1"/>
                <w:sz w:val="28"/>
                <w:szCs w:val="28"/>
                <w:lang w:val="uk-UA"/>
              </w:rPr>
              <w:t xml:space="preserve">Олімпіада з </w:t>
            </w:r>
            <w:proofErr w:type="spellStart"/>
            <w:r w:rsidRPr="00E33A87">
              <w:rPr>
                <w:color w:val="000000" w:themeColor="text1"/>
                <w:sz w:val="28"/>
                <w:szCs w:val="28"/>
                <w:lang w:val="uk-UA"/>
              </w:rPr>
              <w:t>мат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е</w:t>
            </w:r>
            <w:r w:rsidRPr="00E33A87">
              <w:rPr>
                <w:color w:val="000000" w:themeColor="text1"/>
                <w:sz w:val="28"/>
                <w:szCs w:val="28"/>
                <w:lang w:val="uk-UA"/>
              </w:rPr>
              <w:t>м</w:t>
            </w:r>
            <w:proofErr w:type="spellEnd"/>
            <w:r w:rsidRPr="00E33A87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Олімпіада з </w:t>
            </w:r>
            <w:proofErr w:type="spellStart"/>
            <w:r>
              <w:rPr>
                <w:sz w:val="28"/>
                <w:szCs w:val="28"/>
                <w:lang w:val="uk-UA"/>
              </w:rPr>
              <w:t>нім.мови</w:t>
            </w:r>
            <w:proofErr w:type="spellEnd"/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Олімпіада з історії</w:t>
            </w:r>
          </w:p>
        </w:tc>
        <w:tc>
          <w:tcPr>
            <w:tcW w:w="1418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Олімпіада з географії</w:t>
            </w: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Боднарчук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Л.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Гутман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Їжак В.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  <w:bookmarkStart w:id="0" w:name="_GoBack"/>
            <w:bookmarkEnd w:id="0"/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Кухарик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Лазечко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Майсалюк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33A87" w:rsidRPr="00B76D3B" w:rsidRDefault="00E33A87" w:rsidP="0074796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Т.</w:t>
            </w:r>
          </w:p>
        </w:tc>
        <w:tc>
          <w:tcPr>
            <w:tcW w:w="1701" w:type="dxa"/>
            <w:vAlign w:val="center"/>
          </w:tcPr>
          <w:p w:rsidR="00E33A87" w:rsidRDefault="00B76D3B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76D3B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Підборочинська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4A1DA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4A1DA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Піхота А.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Ребрина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Романов А.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4A1DA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Сарняк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B66156" w:rsidRDefault="00E33A87" w:rsidP="0074796D">
            <w:pPr>
              <w:jc w:val="center"/>
              <w:rPr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Титан М.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Чех Д.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4A1DA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Шкварок М.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Шпунярський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A1DA6" w:rsidRDefault="004A1DA6" w:rsidP="005D09FD">
      <w:pPr>
        <w:jc w:val="center"/>
        <w:rPr>
          <w:sz w:val="40"/>
          <w:lang w:val="en-US"/>
        </w:rPr>
      </w:pPr>
    </w:p>
    <w:p w:rsidR="0074796D" w:rsidRPr="0074796D" w:rsidRDefault="0074796D" w:rsidP="005D09FD">
      <w:pPr>
        <w:jc w:val="center"/>
        <w:rPr>
          <w:sz w:val="40"/>
          <w:lang w:val="en-US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89"/>
        <w:gridCol w:w="2496"/>
        <w:gridCol w:w="1701"/>
        <w:gridCol w:w="1559"/>
        <w:gridCol w:w="1985"/>
        <w:gridCol w:w="1984"/>
        <w:gridCol w:w="2552"/>
        <w:gridCol w:w="2126"/>
      </w:tblGrid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5D09FD">
              <w:rPr>
                <w:sz w:val="28"/>
                <w:szCs w:val="28"/>
                <w:lang w:val="uk-UA"/>
              </w:rPr>
              <w:lastRenderedPageBreak/>
              <w:t>№</w:t>
            </w:r>
          </w:p>
          <w:p w:rsidR="00E33A87" w:rsidRPr="005D09FD" w:rsidRDefault="00E33A87" w:rsidP="0074796D">
            <w:pPr>
              <w:jc w:val="center"/>
              <w:rPr>
                <w:sz w:val="40"/>
                <w:lang w:val="uk-UA"/>
              </w:rPr>
            </w:pPr>
            <w:r w:rsidRPr="005D09F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5D09FD">
              <w:rPr>
                <w:sz w:val="28"/>
                <w:szCs w:val="28"/>
                <w:lang w:val="uk-UA"/>
              </w:rPr>
              <w:t xml:space="preserve">Прізвище та </w:t>
            </w:r>
            <w:proofErr w:type="spellStart"/>
            <w:r w:rsidRPr="005D09FD"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5D09FD">
              <w:rPr>
                <w:sz w:val="28"/>
                <w:szCs w:val="28"/>
                <w:lang w:val="en-US"/>
              </w:rPr>
              <w:t>’</w:t>
            </w:r>
            <w:r w:rsidRPr="005D09FD">
              <w:rPr>
                <w:sz w:val="28"/>
                <w:szCs w:val="28"/>
                <w:lang w:val="uk-UA"/>
              </w:rPr>
              <w:t>я учня</w:t>
            </w:r>
          </w:p>
        </w:tc>
        <w:tc>
          <w:tcPr>
            <w:tcW w:w="1701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Олімпіада з біології</w:t>
            </w: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Олімпіада з фізики</w:t>
            </w:r>
          </w:p>
        </w:tc>
        <w:tc>
          <w:tcPr>
            <w:tcW w:w="1985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Олімпіада з хімії</w:t>
            </w:r>
          </w:p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 ім. П.</w:t>
            </w:r>
            <w:proofErr w:type="spellStart"/>
            <w:r>
              <w:rPr>
                <w:sz w:val="28"/>
                <w:szCs w:val="28"/>
                <w:lang w:val="uk-UA"/>
              </w:rPr>
              <w:t>Яцика</w:t>
            </w:r>
            <w:proofErr w:type="spellEnd"/>
          </w:p>
        </w:tc>
        <w:tc>
          <w:tcPr>
            <w:tcW w:w="2552" w:type="dxa"/>
            <w:vAlign w:val="center"/>
          </w:tcPr>
          <w:p w:rsidR="00E33A87" w:rsidRPr="00E33A87" w:rsidRDefault="00E33A87" w:rsidP="0074796D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Шевченківський конкурс</w:t>
            </w:r>
          </w:p>
        </w:tc>
        <w:tc>
          <w:tcPr>
            <w:tcW w:w="212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Свято мови</w:t>
            </w: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Боднарчук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98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Л.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Гутман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Їжак В.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985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98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Кухарик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Лазечко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Майсалюк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Т.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Підборочинська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985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98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4A1DA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212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B66156">
              <w:rPr>
                <w:sz w:val="28"/>
                <w:szCs w:val="28"/>
                <w:lang w:val="uk-UA"/>
              </w:rPr>
              <w:t>+</w:t>
            </w: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Піхота А.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2552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Ребрина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Романов А.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Сарняк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33A87" w:rsidRPr="00B66156" w:rsidRDefault="00E33A87" w:rsidP="0074796D">
            <w:pPr>
              <w:jc w:val="center"/>
              <w:rPr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Титан М.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Чех Д.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985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98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Шкварок М.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</w:tr>
      <w:tr w:rsidR="00E33A87" w:rsidRPr="005D09FD" w:rsidTr="0074796D">
        <w:tc>
          <w:tcPr>
            <w:tcW w:w="58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249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Шпунярський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</w:t>
            </w:r>
          </w:p>
        </w:tc>
        <w:tc>
          <w:tcPr>
            <w:tcW w:w="1701" w:type="dxa"/>
            <w:vAlign w:val="center"/>
          </w:tcPr>
          <w:p w:rsidR="00E33A87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33A87" w:rsidRPr="005D09FD" w:rsidRDefault="00E33A87" w:rsidP="0074796D">
            <w:pPr>
              <w:jc w:val="center"/>
              <w:rPr>
                <w:sz w:val="28"/>
                <w:szCs w:val="28"/>
                <w:lang w:val="uk-UA"/>
              </w:rPr>
            </w:pPr>
            <w:r w:rsidRPr="00E33A87">
              <w:rPr>
                <w:sz w:val="28"/>
                <w:szCs w:val="28"/>
                <w:lang w:val="uk-UA"/>
              </w:rPr>
              <w:t>+</w:t>
            </w:r>
          </w:p>
        </w:tc>
      </w:tr>
    </w:tbl>
    <w:p w:rsidR="004A1DA6" w:rsidRPr="005D09FD" w:rsidRDefault="004A1DA6" w:rsidP="005D09FD">
      <w:pPr>
        <w:jc w:val="center"/>
        <w:rPr>
          <w:sz w:val="40"/>
          <w:lang w:val="uk-UA"/>
        </w:rPr>
      </w:pPr>
    </w:p>
    <w:sectPr w:rsidR="004A1DA6" w:rsidRPr="005D09FD" w:rsidSect="005D09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FE" w:rsidRDefault="00110EFE" w:rsidP="005D09FD">
      <w:pPr>
        <w:spacing w:after="0" w:line="240" w:lineRule="auto"/>
      </w:pPr>
      <w:r>
        <w:separator/>
      </w:r>
    </w:p>
  </w:endnote>
  <w:endnote w:type="continuationSeparator" w:id="0">
    <w:p w:rsidR="00110EFE" w:rsidRDefault="00110EFE" w:rsidP="005D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FE" w:rsidRDefault="00110EFE" w:rsidP="005D09FD">
      <w:pPr>
        <w:spacing w:after="0" w:line="240" w:lineRule="auto"/>
      </w:pPr>
      <w:r>
        <w:separator/>
      </w:r>
    </w:p>
  </w:footnote>
  <w:footnote w:type="continuationSeparator" w:id="0">
    <w:p w:rsidR="00110EFE" w:rsidRDefault="00110EFE" w:rsidP="005D0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C7"/>
    <w:rsid w:val="000876EB"/>
    <w:rsid w:val="00110EFE"/>
    <w:rsid w:val="00261938"/>
    <w:rsid w:val="002B64C7"/>
    <w:rsid w:val="004A1DA6"/>
    <w:rsid w:val="004D626F"/>
    <w:rsid w:val="005214DF"/>
    <w:rsid w:val="005D09FD"/>
    <w:rsid w:val="0074796D"/>
    <w:rsid w:val="007E5E13"/>
    <w:rsid w:val="00AF409C"/>
    <w:rsid w:val="00B66156"/>
    <w:rsid w:val="00B76D3B"/>
    <w:rsid w:val="00B959BA"/>
    <w:rsid w:val="00E33A87"/>
    <w:rsid w:val="00F9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9FD"/>
  </w:style>
  <w:style w:type="paragraph" w:styleId="a6">
    <w:name w:val="footer"/>
    <w:basedOn w:val="a"/>
    <w:link w:val="a7"/>
    <w:uiPriority w:val="99"/>
    <w:unhideWhenUsed/>
    <w:rsid w:val="005D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9FD"/>
  </w:style>
  <w:style w:type="paragraph" w:styleId="a8">
    <w:name w:val="Balloon Text"/>
    <w:basedOn w:val="a"/>
    <w:link w:val="a9"/>
    <w:uiPriority w:val="99"/>
    <w:semiHidden/>
    <w:unhideWhenUsed/>
    <w:rsid w:val="00E3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3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9FD"/>
  </w:style>
  <w:style w:type="paragraph" w:styleId="a6">
    <w:name w:val="footer"/>
    <w:basedOn w:val="a"/>
    <w:link w:val="a7"/>
    <w:uiPriority w:val="99"/>
    <w:unhideWhenUsed/>
    <w:rsid w:val="005D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9FD"/>
  </w:style>
  <w:style w:type="paragraph" w:styleId="a8">
    <w:name w:val="Balloon Text"/>
    <w:basedOn w:val="a"/>
    <w:link w:val="a9"/>
    <w:uiPriority w:val="99"/>
    <w:semiHidden/>
    <w:unhideWhenUsed/>
    <w:rsid w:val="00E3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3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2014-12-28T16:51:00Z</dcterms:created>
  <dcterms:modified xsi:type="dcterms:W3CDTF">2014-12-28T20:21:00Z</dcterms:modified>
</cp:coreProperties>
</file>