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42" w:rsidRPr="00C526A1" w:rsidRDefault="00C526A1" w:rsidP="004315F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526A1">
        <w:rPr>
          <w:rFonts w:ascii="Times New Roman" w:hAnsi="Times New Roman" w:cs="Times New Roman"/>
          <w:b/>
          <w:sz w:val="36"/>
          <w:szCs w:val="36"/>
          <w:lang w:val="uk-UA"/>
        </w:rPr>
        <w:t>Моніторинг участі</w:t>
      </w:r>
    </w:p>
    <w:p w:rsidR="00323A01" w:rsidRDefault="00C526A1" w:rsidP="004315F6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526A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учнів </w:t>
      </w:r>
      <w:r w:rsidR="000C55D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11  </w:t>
      </w:r>
      <w:r w:rsidR="00454244">
        <w:rPr>
          <w:rFonts w:ascii="Times New Roman" w:hAnsi="Times New Roman" w:cs="Times New Roman"/>
          <w:b/>
          <w:sz w:val="36"/>
          <w:szCs w:val="36"/>
          <w:lang w:val="uk-UA"/>
        </w:rPr>
        <w:t xml:space="preserve">класу у </w:t>
      </w:r>
      <w:bookmarkStart w:id="0" w:name="_GoBack"/>
      <w:bookmarkEnd w:id="0"/>
      <w:r w:rsidR="002E5960">
        <w:rPr>
          <w:rFonts w:ascii="Times New Roman" w:hAnsi="Times New Roman" w:cs="Times New Roman"/>
          <w:b/>
          <w:sz w:val="36"/>
          <w:szCs w:val="36"/>
          <w:lang w:val="uk-UA"/>
        </w:rPr>
        <w:t>класних</w:t>
      </w:r>
      <w:r w:rsidRPr="00C526A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заходах у І семестрі 2014 – 2015н.р.</w:t>
      </w:r>
    </w:p>
    <w:tbl>
      <w:tblPr>
        <w:tblStyle w:val="a3"/>
        <w:tblW w:w="15465" w:type="dxa"/>
        <w:tblInd w:w="-426" w:type="dxa"/>
        <w:tblLook w:val="04A0" w:firstRow="1" w:lastRow="0" w:firstColumn="1" w:lastColumn="0" w:noHBand="0" w:noVBand="1"/>
      </w:tblPr>
      <w:tblGrid>
        <w:gridCol w:w="676"/>
        <w:gridCol w:w="2968"/>
        <w:gridCol w:w="708"/>
        <w:gridCol w:w="567"/>
        <w:gridCol w:w="847"/>
        <w:gridCol w:w="566"/>
        <w:gridCol w:w="566"/>
        <w:gridCol w:w="566"/>
        <w:gridCol w:w="612"/>
        <w:gridCol w:w="709"/>
        <w:gridCol w:w="707"/>
        <w:gridCol w:w="566"/>
        <w:gridCol w:w="707"/>
        <w:gridCol w:w="708"/>
        <w:gridCol w:w="707"/>
        <w:gridCol w:w="707"/>
        <w:gridCol w:w="847"/>
        <w:gridCol w:w="597"/>
        <w:gridCol w:w="1134"/>
      </w:tblGrid>
      <w:tr w:rsidR="00E23D8D" w:rsidTr="00E23D8D">
        <w:trPr>
          <w:gridAfter w:val="17"/>
          <w:wAfter w:w="11821" w:type="dxa"/>
          <w:trHeight w:val="414"/>
        </w:trPr>
        <w:tc>
          <w:tcPr>
            <w:tcW w:w="676" w:type="dxa"/>
            <w:vMerge w:val="restart"/>
            <w:vAlign w:val="center"/>
          </w:tcPr>
          <w:p w:rsidR="00E23D8D" w:rsidRPr="00065C1B" w:rsidRDefault="00E23D8D" w:rsidP="0032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C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</w:p>
          <w:p w:rsidR="00E23D8D" w:rsidRPr="00065C1B" w:rsidRDefault="00E23D8D" w:rsidP="0032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C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  <w:p w:rsidR="00E23D8D" w:rsidRPr="00065C1B" w:rsidRDefault="00E23D8D" w:rsidP="0032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68" w:type="dxa"/>
            <w:vMerge w:val="restart"/>
            <w:vAlign w:val="center"/>
          </w:tcPr>
          <w:p w:rsidR="00E23D8D" w:rsidRPr="00065C1B" w:rsidRDefault="00E23D8D" w:rsidP="0032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C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Прізвище та ім’я </w:t>
            </w:r>
          </w:p>
          <w:p w:rsidR="00E23D8D" w:rsidRPr="00065C1B" w:rsidRDefault="00E23D8D" w:rsidP="0032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C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учня</w:t>
            </w:r>
          </w:p>
        </w:tc>
      </w:tr>
      <w:tr w:rsidR="00E23D8D" w:rsidTr="00E23D8D">
        <w:trPr>
          <w:cantSplit/>
          <w:trHeight w:val="1437"/>
        </w:trPr>
        <w:tc>
          <w:tcPr>
            <w:tcW w:w="676" w:type="dxa"/>
            <w:vMerge/>
            <w:vAlign w:val="center"/>
          </w:tcPr>
          <w:p w:rsidR="00E23D8D" w:rsidRPr="00065C1B" w:rsidRDefault="00E23D8D" w:rsidP="00323A0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68" w:type="dxa"/>
            <w:vMerge/>
            <w:vAlign w:val="center"/>
          </w:tcPr>
          <w:p w:rsidR="00E23D8D" w:rsidRPr="00065C1B" w:rsidRDefault="00E23D8D" w:rsidP="00C52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E23D8D" w:rsidRPr="00892644" w:rsidRDefault="00E23D8D" w:rsidP="0089264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Озеленея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кімн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E23D8D" w:rsidRPr="00892644" w:rsidRDefault="00E23D8D" w:rsidP="00E23D8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Уч.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. до  Дня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47" w:type="dxa"/>
            <w:textDirection w:val="btLr"/>
            <w:vAlign w:val="center"/>
          </w:tcPr>
          <w:p w:rsidR="00E23D8D" w:rsidRPr="00065C1B" w:rsidRDefault="00E23D8D" w:rsidP="00065C1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Перший дзвінок</w:t>
            </w:r>
          </w:p>
        </w:tc>
        <w:tc>
          <w:tcPr>
            <w:tcW w:w="566" w:type="dxa"/>
            <w:textDirection w:val="btLr"/>
            <w:vAlign w:val="center"/>
          </w:tcPr>
          <w:p w:rsidR="00E23D8D" w:rsidRPr="00065C1B" w:rsidRDefault="00E23D8D" w:rsidP="00065C1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Збір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канцт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566" w:type="dxa"/>
            <w:textDirection w:val="btLr"/>
            <w:vAlign w:val="center"/>
          </w:tcPr>
          <w:p w:rsidR="00E23D8D" w:rsidRPr="00065C1B" w:rsidRDefault="00E23D8D" w:rsidP="00065C1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Перекопув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 клумб</w:t>
            </w:r>
          </w:p>
        </w:tc>
        <w:tc>
          <w:tcPr>
            <w:tcW w:w="566" w:type="dxa"/>
            <w:textDirection w:val="btLr"/>
            <w:vAlign w:val="center"/>
          </w:tcPr>
          <w:p w:rsidR="00E23D8D" w:rsidRPr="00065C1B" w:rsidRDefault="00E23D8D" w:rsidP="00E23D8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.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кращ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612" w:type="dxa"/>
            <w:textDirection w:val="btLr"/>
            <w:vAlign w:val="center"/>
          </w:tcPr>
          <w:p w:rsidR="00E23D8D" w:rsidRPr="00065C1B" w:rsidRDefault="00E23D8D" w:rsidP="00065C1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Олімпіада з математики</w:t>
            </w:r>
          </w:p>
        </w:tc>
        <w:tc>
          <w:tcPr>
            <w:tcW w:w="709" w:type="dxa"/>
            <w:textDirection w:val="btLr"/>
            <w:vAlign w:val="center"/>
          </w:tcPr>
          <w:p w:rsidR="00E23D8D" w:rsidRPr="00065C1B" w:rsidRDefault="00E23D8D" w:rsidP="00E23D8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Олімпіада 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нім. мови</w:t>
            </w:r>
          </w:p>
        </w:tc>
        <w:tc>
          <w:tcPr>
            <w:tcW w:w="707" w:type="dxa"/>
            <w:textDirection w:val="btLr"/>
            <w:vAlign w:val="center"/>
          </w:tcPr>
          <w:p w:rsidR="00E23D8D" w:rsidRPr="00065C1B" w:rsidRDefault="00E23D8D" w:rsidP="00E23D8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Олімпіада з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 мови</w:t>
            </w:r>
          </w:p>
        </w:tc>
        <w:tc>
          <w:tcPr>
            <w:tcW w:w="566" w:type="dxa"/>
            <w:textDirection w:val="btLr"/>
            <w:vAlign w:val="center"/>
          </w:tcPr>
          <w:p w:rsidR="00E23D8D" w:rsidRPr="00065C1B" w:rsidRDefault="00E23D8D" w:rsidP="00E23D8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Олімпіада 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історії</w:t>
            </w:r>
          </w:p>
        </w:tc>
        <w:tc>
          <w:tcPr>
            <w:tcW w:w="707" w:type="dxa"/>
            <w:textDirection w:val="btLr"/>
            <w:vAlign w:val="center"/>
          </w:tcPr>
          <w:p w:rsidR="00E23D8D" w:rsidRPr="00065C1B" w:rsidRDefault="00E23D8D" w:rsidP="00E23D8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Олімпіада з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біоллгії</w:t>
            </w:r>
            <w:proofErr w:type="spellEnd"/>
          </w:p>
        </w:tc>
        <w:tc>
          <w:tcPr>
            <w:tcW w:w="708" w:type="dxa"/>
            <w:textDirection w:val="btLr"/>
            <w:vAlign w:val="center"/>
          </w:tcPr>
          <w:p w:rsidR="00E23D8D" w:rsidRPr="00065C1B" w:rsidRDefault="00E23D8D" w:rsidP="00E23D8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Олімпіада 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екології</w:t>
            </w:r>
          </w:p>
        </w:tc>
        <w:tc>
          <w:tcPr>
            <w:tcW w:w="707" w:type="dxa"/>
            <w:textDirection w:val="btLr"/>
            <w:vAlign w:val="center"/>
          </w:tcPr>
          <w:p w:rsidR="00E23D8D" w:rsidRPr="00065C1B" w:rsidRDefault="00E23D8D" w:rsidP="00E23D8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Олімпіада 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фізики</w:t>
            </w:r>
          </w:p>
        </w:tc>
        <w:tc>
          <w:tcPr>
            <w:tcW w:w="707" w:type="dxa"/>
            <w:textDirection w:val="btLr"/>
            <w:vAlign w:val="center"/>
          </w:tcPr>
          <w:p w:rsidR="00E23D8D" w:rsidRPr="00065C1B" w:rsidRDefault="00E23D8D" w:rsidP="00065C1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47" w:type="dxa"/>
            <w:textDirection w:val="btLr"/>
            <w:vAlign w:val="center"/>
          </w:tcPr>
          <w:p w:rsidR="00E23D8D" w:rsidRPr="00065C1B" w:rsidRDefault="00E23D8D" w:rsidP="00065C1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textDirection w:val="btLr"/>
            <w:vAlign w:val="center"/>
          </w:tcPr>
          <w:p w:rsidR="00E23D8D" w:rsidRPr="00065C1B" w:rsidRDefault="00E23D8D" w:rsidP="002D4BD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23D8D" w:rsidRPr="00065C1B" w:rsidRDefault="00E23D8D" w:rsidP="00065C1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C55DE" w:rsidTr="00A11DE6">
        <w:tc>
          <w:tcPr>
            <w:tcW w:w="676" w:type="dxa"/>
            <w:vAlign w:val="center"/>
          </w:tcPr>
          <w:p w:rsidR="000C55DE" w:rsidRPr="00065C1B" w:rsidRDefault="000C55DE" w:rsidP="000C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C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968" w:type="dxa"/>
            <w:vAlign w:val="center"/>
          </w:tcPr>
          <w:p w:rsidR="000C55DE" w:rsidRPr="00065C1B" w:rsidRDefault="000C55DE" w:rsidP="000C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Андронішин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Роман</w:t>
            </w:r>
          </w:p>
        </w:tc>
        <w:tc>
          <w:tcPr>
            <w:tcW w:w="708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0C55DE" w:rsidRDefault="000C55DE" w:rsidP="000C55DE"/>
        </w:tc>
        <w:tc>
          <w:tcPr>
            <w:tcW w:w="847" w:type="dxa"/>
          </w:tcPr>
          <w:p w:rsidR="000C55DE" w:rsidRDefault="000C55DE" w:rsidP="000C55DE">
            <w:r w:rsidRPr="00F319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0C55DE" w:rsidRDefault="000C55DE" w:rsidP="000C55DE">
            <w:r w:rsidRPr="008E5A4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8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0C55DE" w:rsidTr="00A11DE6">
        <w:tc>
          <w:tcPr>
            <w:tcW w:w="676" w:type="dxa"/>
            <w:vAlign w:val="center"/>
          </w:tcPr>
          <w:p w:rsidR="000C55DE" w:rsidRPr="00065C1B" w:rsidRDefault="000C55DE" w:rsidP="000C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C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968" w:type="dxa"/>
            <w:vAlign w:val="center"/>
          </w:tcPr>
          <w:p w:rsidR="000C55DE" w:rsidRPr="00065C1B" w:rsidRDefault="000C55DE" w:rsidP="000C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Боднар Оленка</w:t>
            </w:r>
          </w:p>
        </w:tc>
        <w:tc>
          <w:tcPr>
            <w:tcW w:w="708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7" w:type="dxa"/>
          </w:tcPr>
          <w:p w:rsidR="000C55DE" w:rsidRDefault="000C55DE" w:rsidP="000C55DE">
            <w:r w:rsidRPr="0001286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7" w:type="dxa"/>
          </w:tcPr>
          <w:p w:rsidR="000C55DE" w:rsidRDefault="000C55DE" w:rsidP="000C55DE">
            <w:r w:rsidRPr="00F319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0C55DE" w:rsidRDefault="000C55DE" w:rsidP="000C55DE">
            <w:r w:rsidRPr="008E5A4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8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E23D8D" w:rsidTr="00AD3181">
        <w:tc>
          <w:tcPr>
            <w:tcW w:w="676" w:type="dxa"/>
            <w:vAlign w:val="center"/>
          </w:tcPr>
          <w:p w:rsidR="00E23D8D" w:rsidRPr="00065C1B" w:rsidRDefault="00E23D8D" w:rsidP="00E23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C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968" w:type="dxa"/>
            <w:vAlign w:val="center"/>
          </w:tcPr>
          <w:p w:rsidR="00E23D8D" w:rsidRPr="00065C1B" w:rsidRDefault="00E23D8D" w:rsidP="00E23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Бойчук Сергій</w:t>
            </w:r>
          </w:p>
        </w:tc>
        <w:tc>
          <w:tcPr>
            <w:tcW w:w="708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E23D8D" w:rsidRDefault="00E23D8D" w:rsidP="00E23D8D"/>
        </w:tc>
        <w:tc>
          <w:tcPr>
            <w:tcW w:w="847" w:type="dxa"/>
          </w:tcPr>
          <w:p w:rsidR="00E23D8D" w:rsidRDefault="00E23D8D" w:rsidP="00E23D8D">
            <w:r w:rsidRPr="00F319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E23D8D" w:rsidTr="00AD3181">
        <w:tc>
          <w:tcPr>
            <w:tcW w:w="676" w:type="dxa"/>
            <w:vAlign w:val="center"/>
          </w:tcPr>
          <w:p w:rsidR="00E23D8D" w:rsidRPr="00065C1B" w:rsidRDefault="00E23D8D" w:rsidP="00E23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C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2968" w:type="dxa"/>
            <w:vAlign w:val="center"/>
          </w:tcPr>
          <w:p w:rsidR="00E23D8D" w:rsidRPr="00065C1B" w:rsidRDefault="00E23D8D" w:rsidP="00E23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Брехун Андрій</w:t>
            </w:r>
          </w:p>
        </w:tc>
        <w:tc>
          <w:tcPr>
            <w:tcW w:w="708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E23D8D" w:rsidRDefault="00E23D8D" w:rsidP="00E23D8D">
            <w:r w:rsidRPr="0001286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7" w:type="dxa"/>
          </w:tcPr>
          <w:p w:rsidR="00E23D8D" w:rsidRDefault="00E23D8D" w:rsidP="00E23D8D">
            <w:r w:rsidRPr="00F319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0C55DE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8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E23D8D" w:rsidTr="00AD3181">
        <w:tc>
          <w:tcPr>
            <w:tcW w:w="676" w:type="dxa"/>
            <w:vAlign w:val="center"/>
          </w:tcPr>
          <w:p w:rsidR="00E23D8D" w:rsidRPr="00065C1B" w:rsidRDefault="00E23D8D" w:rsidP="00E23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C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2968" w:type="dxa"/>
            <w:vAlign w:val="center"/>
          </w:tcPr>
          <w:p w:rsidR="00E23D8D" w:rsidRPr="00065C1B" w:rsidRDefault="00E23D8D" w:rsidP="00E23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Бундза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708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E23D8D" w:rsidRDefault="00E23D8D" w:rsidP="00E23D8D">
            <w:r w:rsidRPr="0001286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7" w:type="dxa"/>
          </w:tcPr>
          <w:p w:rsidR="00E23D8D" w:rsidRDefault="00E23D8D" w:rsidP="00E23D8D">
            <w:r w:rsidRPr="00F319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0C55DE" w:rsidTr="00A034AE">
        <w:tc>
          <w:tcPr>
            <w:tcW w:w="676" w:type="dxa"/>
            <w:vAlign w:val="center"/>
          </w:tcPr>
          <w:p w:rsidR="000C55DE" w:rsidRPr="00065C1B" w:rsidRDefault="000C55DE" w:rsidP="000C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C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2968" w:type="dxa"/>
            <w:vAlign w:val="center"/>
          </w:tcPr>
          <w:p w:rsidR="000C55DE" w:rsidRPr="00065C1B" w:rsidRDefault="000C55DE" w:rsidP="000C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Бурачок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Лілія</w:t>
            </w:r>
          </w:p>
        </w:tc>
        <w:tc>
          <w:tcPr>
            <w:tcW w:w="708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7" w:type="dxa"/>
          </w:tcPr>
          <w:p w:rsidR="000C55DE" w:rsidRDefault="000C55DE" w:rsidP="000C55DE">
            <w:r w:rsidRPr="0001286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7" w:type="dxa"/>
          </w:tcPr>
          <w:p w:rsidR="000C55DE" w:rsidRDefault="000C55DE" w:rsidP="000C55DE">
            <w:r w:rsidRPr="00F319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0C55DE" w:rsidRDefault="000C55DE" w:rsidP="000C55DE">
            <w:r w:rsidRPr="00A1095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8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0C55DE" w:rsidTr="00E37228">
        <w:tc>
          <w:tcPr>
            <w:tcW w:w="676" w:type="dxa"/>
            <w:vAlign w:val="center"/>
          </w:tcPr>
          <w:p w:rsidR="000C55DE" w:rsidRPr="00065C1B" w:rsidRDefault="000C55DE" w:rsidP="000C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C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2968" w:type="dxa"/>
            <w:vAlign w:val="center"/>
          </w:tcPr>
          <w:p w:rsidR="000C55DE" w:rsidRPr="00065C1B" w:rsidRDefault="000C55DE" w:rsidP="000C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Голембйовський Михайло</w:t>
            </w:r>
          </w:p>
        </w:tc>
        <w:tc>
          <w:tcPr>
            <w:tcW w:w="708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0C55DE" w:rsidRDefault="000C55DE" w:rsidP="000C55DE">
            <w:r w:rsidRPr="0001286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7" w:type="dxa"/>
          </w:tcPr>
          <w:p w:rsidR="000C55DE" w:rsidRDefault="000C55DE" w:rsidP="000C55DE">
            <w:r w:rsidRPr="00F319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0C55DE" w:rsidRDefault="000C55DE" w:rsidP="000C55DE">
            <w:r w:rsidRPr="001F40A9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12" w:type="dxa"/>
          </w:tcPr>
          <w:p w:rsidR="000C55DE" w:rsidRDefault="000C55DE" w:rsidP="000C55DE">
            <w:r w:rsidRPr="007B1CF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0C55DE" w:rsidRDefault="000C55DE" w:rsidP="000C55DE">
            <w:r w:rsidRPr="00A148B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0C55DE" w:rsidRDefault="000C55DE" w:rsidP="000C55DE">
            <w:r w:rsidRPr="00A148B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</w:tcPr>
          <w:p w:rsidR="000C55DE" w:rsidRDefault="000C55DE" w:rsidP="000C55DE">
            <w:r w:rsidRPr="00A1095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8" w:type="dxa"/>
          </w:tcPr>
          <w:p w:rsidR="000C55DE" w:rsidRDefault="000C55DE" w:rsidP="000C55DE">
            <w:r w:rsidRPr="00A148B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0C55DE" w:rsidTr="00B62150">
        <w:tc>
          <w:tcPr>
            <w:tcW w:w="676" w:type="dxa"/>
            <w:vAlign w:val="center"/>
          </w:tcPr>
          <w:p w:rsidR="000C55DE" w:rsidRPr="00065C1B" w:rsidRDefault="000C55DE" w:rsidP="000C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C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2968" w:type="dxa"/>
            <w:vAlign w:val="center"/>
          </w:tcPr>
          <w:p w:rsidR="000C55DE" w:rsidRPr="00065C1B" w:rsidRDefault="000C55DE" w:rsidP="000C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Джус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708" w:type="dxa"/>
          </w:tcPr>
          <w:p w:rsidR="000C55DE" w:rsidRDefault="000C55DE" w:rsidP="000C55DE">
            <w:r w:rsidRPr="008B441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7" w:type="dxa"/>
          </w:tcPr>
          <w:p w:rsidR="000C55DE" w:rsidRDefault="000C55DE" w:rsidP="000C55DE"/>
        </w:tc>
        <w:tc>
          <w:tcPr>
            <w:tcW w:w="847" w:type="dxa"/>
          </w:tcPr>
          <w:p w:rsidR="000C55DE" w:rsidRDefault="000C55DE" w:rsidP="000C55DE">
            <w:r w:rsidRPr="00F319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0C55DE" w:rsidRDefault="000C55DE" w:rsidP="000C55DE">
            <w:r w:rsidRPr="001F40A9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12" w:type="dxa"/>
          </w:tcPr>
          <w:p w:rsidR="000C55DE" w:rsidRDefault="000C55DE" w:rsidP="000C55DE">
            <w:r w:rsidRPr="007B1CF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0C55DE" w:rsidRDefault="000C55DE" w:rsidP="000C55DE"/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0C55DE" w:rsidRDefault="000C55DE" w:rsidP="000C55DE">
            <w:r w:rsidRPr="00A1095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8" w:type="dxa"/>
          </w:tcPr>
          <w:p w:rsidR="000C55DE" w:rsidRDefault="000C55DE" w:rsidP="000C55DE">
            <w:r w:rsidRPr="00A3145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</w:tcPr>
          <w:p w:rsidR="000C55DE" w:rsidRDefault="000C55DE" w:rsidP="000C55DE">
            <w:r w:rsidRPr="00A3145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0C55DE" w:rsidTr="00A034AE">
        <w:tc>
          <w:tcPr>
            <w:tcW w:w="676" w:type="dxa"/>
            <w:vAlign w:val="center"/>
          </w:tcPr>
          <w:p w:rsidR="000C55DE" w:rsidRPr="00065C1B" w:rsidRDefault="000C55DE" w:rsidP="000C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C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2968" w:type="dxa"/>
            <w:vAlign w:val="center"/>
          </w:tcPr>
          <w:p w:rsidR="000C55DE" w:rsidRPr="00065C1B" w:rsidRDefault="000C55DE" w:rsidP="000C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Коробій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708" w:type="dxa"/>
          </w:tcPr>
          <w:p w:rsidR="000C55DE" w:rsidRDefault="000C55DE" w:rsidP="000C55DE">
            <w:r w:rsidRPr="008B441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7" w:type="dxa"/>
          </w:tcPr>
          <w:p w:rsidR="000C55DE" w:rsidRDefault="000C55DE" w:rsidP="000C55DE">
            <w:r w:rsidRPr="0001286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7" w:type="dxa"/>
          </w:tcPr>
          <w:p w:rsidR="000C55DE" w:rsidRDefault="000C55DE" w:rsidP="000C55DE">
            <w:r w:rsidRPr="00F319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0C55DE" w:rsidRDefault="000C55DE" w:rsidP="000C55DE">
            <w:r w:rsidRPr="001F40A9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12" w:type="dxa"/>
          </w:tcPr>
          <w:p w:rsidR="000C55DE" w:rsidRDefault="000C55DE" w:rsidP="000C55DE">
            <w:r w:rsidRPr="007B1CF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0C55DE" w:rsidRDefault="000C55DE" w:rsidP="000C55DE">
            <w:r w:rsidRPr="003815C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0C55DE" w:rsidRDefault="000C55DE" w:rsidP="000C55DE">
            <w:r w:rsidRPr="00A1095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8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0C55DE" w:rsidTr="00A034AE">
        <w:tc>
          <w:tcPr>
            <w:tcW w:w="676" w:type="dxa"/>
            <w:vAlign w:val="center"/>
          </w:tcPr>
          <w:p w:rsidR="000C55DE" w:rsidRPr="00065C1B" w:rsidRDefault="000C55DE" w:rsidP="000C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C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2968" w:type="dxa"/>
            <w:vAlign w:val="center"/>
          </w:tcPr>
          <w:p w:rsidR="000C55DE" w:rsidRPr="00065C1B" w:rsidRDefault="000C55DE" w:rsidP="000C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Кухарик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708" w:type="dxa"/>
          </w:tcPr>
          <w:p w:rsidR="000C55DE" w:rsidRDefault="000C55DE" w:rsidP="000C55DE">
            <w:r w:rsidRPr="008B441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7" w:type="dxa"/>
          </w:tcPr>
          <w:p w:rsidR="000C55DE" w:rsidRDefault="000C55DE" w:rsidP="000C55DE">
            <w:r w:rsidRPr="0001286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7" w:type="dxa"/>
          </w:tcPr>
          <w:p w:rsidR="000C55DE" w:rsidRDefault="000C55DE" w:rsidP="000C55DE">
            <w:r w:rsidRPr="00F319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0C55DE" w:rsidRDefault="000C55DE" w:rsidP="000C55DE">
            <w:r w:rsidRPr="001F40A9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12" w:type="dxa"/>
          </w:tcPr>
          <w:p w:rsidR="000C55DE" w:rsidRDefault="000C55DE" w:rsidP="000C55DE">
            <w:r w:rsidRPr="007B1CF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</w:tcPr>
          <w:p w:rsidR="000C55DE" w:rsidRDefault="000C55DE" w:rsidP="000C55DE">
            <w:r w:rsidRPr="003815C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0C55DE" w:rsidRDefault="000C55DE" w:rsidP="000C55DE">
            <w:r w:rsidRPr="00A1095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8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0C55DE" w:rsidTr="00B01914">
        <w:tc>
          <w:tcPr>
            <w:tcW w:w="676" w:type="dxa"/>
            <w:vAlign w:val="center"/>
          </w:tcPr>
          <w:p w:rsidR="000C55DE" w:rsidRPr="00065C1B" w:rsidRDefault="000C55DE" w:rsidP="000C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C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2968" w:type="dxa"/>
            <w:vAlign w:val="center"/>
          </w:tcPr>
          <w:p w:rsidR="000C55DE" w:rsidRPr="00065C1B" w:rsidRDefault="000C55DE" w:rsidP="000C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Лукава Вікторія</w:t>
            </w:r>
          </w:p>
        </w:tc>
        <w:tc>
          <w:tcPr>
            <w:tcW w:w="708" w:type="dxa"/>
          </w:tcPr>
          <w:p w:rsidR="000C55DE" w:rsidRDefault="000C55DE" w:rsidP="000C55DE">
            <w:r w:rsidRPr="008B441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7" w:type="dxa"/>
          </w:tcPr>
          <w:p w:rsidR="000C55DE" w:rsidRDefault="000C55DE" w:rsidP="000C55DE">
            <w:r w:rsidRPr="0001286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7" w:type="dxa"/>
          </w:tcPr>
          <w:p w:rsidR="000C55DE" w:rsidRDefault="000C55DE" w:rsidP="000C55DE">
            <w:r w:rsidRPr="00F319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0C55DE" w:rsidRDefault="000C55DE" w:rsidP="000C55DE">
            <w:r w:rsidRPr="003815C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C55DE" w:rsidRDefault="000C55DE" w:rsidP="000C55DE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E23D8D" w:rsidTr="00AD3181">
        <w:tc>
          <w:tcPr>
            <w:tcW w:w="676" w:type="dxa"/>
            <w:vAlign w:val="center"/>
          </w:tcPr>
          <w:p w:rsidR="00E23D8D" w:rsidRPr="00065C1B" w:rsidRDefault="00E23D8D" w:rsidP="00E23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C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2968" w:type="dxa"/>
            <w:vAlign w:val="center"/>
          </w:tcPr>
          <w:p w:rsidR="00E23D8D" w:rsidRPr="00065C1B" w:rsidRDefault="00E23D8D" w:rsidP="00E23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Пиріжок Володимир</w:t>
            </w:r>
          </w:p>
        </w:tc>
        <w:tc>
          <w:tcPr>
            <w:tcW w:w="708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E23D8D" w:rsidRDefault="00E23D8D" w:rsidP="00E23D8D">
            <w:r w:rsidRPr="0001286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7" w:type="dxa"/>
          </w:tcPr>
          <w:p w:rsidR="00E23D8D" w:rsidRDefault="00E23D8D" w:rsidP="00E23D8D">
            <w:r w:rsidRPr="00F319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E23D8D" w:rsidTr="00AD3181">
        <w:tc>
          <w:tcPr>
            <w:tcW w:w="676" w:type="dxa"/>
            <w:vAlign w:val="center"/>
          </w:tcPr>
          <w:p w:rsidR="00E23D8D" w:rsidRPr="00065C1B" w:rsidRDefault="00E23D8D" w:rsidP="00E23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C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</w:t>
            </w:r>
          </w:p>
        </w:tc>
        <w:tc>
          <w:tcPr>
            <w:tcW w:w="2968" w:type="dxa"/>
            <w:vAlign w:val="center"/>
          </w:tcPr>
          <w:p w:rsidR="00E23D8D" w:rsidRPr="00C57704" w:rsidRDefault="00E23D8D" w:rsidP="00E23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Василь</w:t>
            </w:r>
          </w:p>
        </w:tc>
        <w:tc>
          <w:tcPr>
            <w:tcW w:w="708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E23D8D" w:rsidRDefault="00E23D8D" w:rsidP="00E23D8D"/>
        </w:tc>
        <w:tc>
          <w:tcPr>
            <w:tcW w:w="847" w:type="dxa"/>
          </w:tcPr>
          <w:p w:rsidR="00E23D8D" w:rsidRDefault="00E23D8D" w:rsidP="00E23D8D">
            <w:r w:rsidRPr="00F319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E23D8D" w:rsidTr="00AD3181">
        <w:tc>
          <w:tcPr>
            <w:tcW w:w="676" w:type="dxa"/>
            <w:vAlign w:val="center"/>
          </w:tcPr>
          <w:p w:rsidR="00E23D8D" w:rsidRPr="00065C1B" w:rsidRDefault="00E23D8D" w:rsidP="00E23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C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</w:t>
            </w:r>
          </w:p>
        </w:tc>
        <w:tc>
          <w:tcPr>
            <w:tcW w:w="2968" w:type="dxa"/>
            <w:vAlign w:val="center"/>
          </w:tcPr>
          <w:p w:rsidR="00E23D8D" w:rsidRPr="00065C1B" w:rsidRDefault="00E23D8D" w:rsidP="00E23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Свергун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708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7" w:type="dxa"/>
          </w:tcPr>
          <w:p w:rsidR="00E23D8D" w:rsidRDefault="00E23D8D" w:rsidP="00E23D8D">
            <w:r w:rsidRPr="0001286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7" w:type="dxa"/>
          </w:tcPr>
          <w:p w:rsidR="00E23D8D" w:rsidRDefault="00E23D8D" w:rsidP="00E23D8D">
            <w:r w:rsidRPr="00F319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612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E23D8D" w:rsidRDefault="000C55DE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0C55DE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8" w:type="dxa"/>
            <w:vAlign w:val="center"/>
          </w:tcPr>
          <w:p w:rsidR="00E23D8D" w:rsidRDefault="000C55DE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E23D8D" w:rsidTr="00AD3181">
        <w:tc>
          <w:tcPr>
            <w:tcW w:w="676" w:type="dxa"/>
            <w:vAlign w:val="center"/>
          </w:tcPr>
          <w:p w:rsidR="00E23D8D" w:rsidRPr="00065C1B" w:rsidRDefault="00E23D8D" w:rsidP="00E23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C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</w:t>
            </w:r>
          </w:p>
        </w:tc>
        <w:tc>
          <w:tcPr>
            <w:tcW w:w="2968" w:type="dxa"/>
            <w:vAlign w:val="center"/>
          </w:tcPr>
          <w:p w:rsidR="00E23D8D" w:rsidRPr="00065C1B" w:rsidRDefault="00E23D8D" w:rsidP="00E23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Ребрина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Павло</w:t>
            </w:r>
          </w:p>
        </w:tc>
        <w:tc>
          <w:tcPr>
            <w:tcW w:w="708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E23D8D" w:rsidRDefault="00E23D8D" w:rsidP="00E23D8D"/>
        </w:tc>
        <w:tc>
          <w:tcPr>
            <w:tcW w:w="847" w:type="dxa"/>
          </w:tcPr>
          <w:p w:rsidR="00E23D8D" w:rsidRDefault="00E23D8D" w:rsidP="00E23D8D">
            <w:r w:rsidRPr="00F319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E23D8D" w:rsidTr="00AD3181">
        <w:tc>
          <w:tcPr>
            <w:tcW w:w="676" w:type="dxa"/>
            <w:vAlign w:val="center"/>
          </w:tcPr>
          <w:p w:rsidR="00E23D8D" w:rsidRPr="00065C1B" w:rsidRDefault="00E23D8D" w:rsidP="00E23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C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</w:t>
            </w:r>
          </w:p>
        </w:tc>
        <w:tc>
          <w:tcPr>
            <w:tcW w:w="2968" w:type="dxa"/>
            <w:vAlign w:val="center"/>
          </w:tcPr>
          <w:p w:rsidR="00E23D8D" w:rsidRPr="00065C1B" w:rsidRDefault="00E23D8D" w:rsidP="00E23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Тригук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Ігор</w:t>
            </w:r>
          </w:p>
        </w:tc>
        <w:tc>
          <w:tcPr>
            <w:tcW w:w="708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E23D8D" w:rsidRDefault="00E23D8D" w:rsidP="00E23D8D">
            <w:r w:rsidRPr="0001286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7" w:type="dxa"/>
          </w:tcPr>
          <w:p w:rsidR="00E23D8D" w:rsidRDefault="00E23D8D" w:rsidP="00E23D8D">
            <w:r w:rsidRPr="00F319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0C55DE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8" w:type="dxa"/>
            <w:vAlign w:val="center"/>
          </w:tcPr>
          <w:p w:rsidR="00E23D8D" w:rsidRDefault="000C55DE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  <w:vAlign w:val="center"/>
          </w:tcPr>
          <w:p w:rsidR="00E23D8D" w:rsidRDefault="000C55DE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E23D8D" w:rsidTr="00AD3181">
        <w:tc>
          <w:tcPr>
            <w:tcW w:w="676" w:type="dxa"/>
            <w:vAlign w:val="center"/>
          </w:tcPr>
          <w:p w:rsidR="00E23D8D" w:rsidRPr="00065C1B" w:rsidRDefault="00E23D8D" w:rsidP="00E23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C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</w:t>
            </w:r>
          </w:p>
        </w:tc>
        <w:tc>
          <w:tcPr>
            <w:tcW w:w="2968" w:type="dxa"/>
            <w:vAlign w:val="center"/>
          </w:tcPr>
          <w:p w:rsidR="00E23D8D" w:rsidRPr="00065C1B" w:rsidRDefault="00E23D8D" w:rsidP="00E23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Чех Володимир</w:t>
            </w:r>
          </w:p>
        </w:tc>
        <w:tc>
          <w:tcPr>
            <w:tcW w:w="708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E23D8D" w:rsidRDefault="00E23D8D" w:rsidP="00E23D8D"/>
        </w:tc>
        <w:tc>
          <w:tcPr>
            <w:tcW w:w="847" w:type="dxa"/>
          </w:tcPr>
          <w:p w:rsidR="00E23D8D" w:rsidRDefault="00E23D8D" w:rsidP="00E23D8D">
            <w:r w:rsidRPr="00F319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23D8D" w:rsidRDefault="00E23D8D" w:rsidP="00E23D8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</w:tbl>
    <w:p w:rsidR="002D4BD8" w:rsidRPr="00E05433" w:rsidRDefault="002D4BD8" w:rsidP="002D4BD8">
      <w:pPr>
        <w:tabs>
          <w:tab w:val="left" w:pos="2925"/>
        </w:tabs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Класний керівник </w:t>
      </w:r>
      <w:r w:rsidR="000172FF">
        <w:rPr>
          <w:rFonts w:ascii="Times New Roman" w:hAnsi="Times New Roman" w:cs="Times New Roman"/>
          <w:sz w:val="36"/>
          <w:szCs w:val="36"/>
          <w:lang w:val="uk-UA"/>
        </w:rPr>
        <w:t xml:space="preserve">     </w:t>
      </w:r>
      <w:r w:rsidR="0008707A">
        <w:rPr>
          <w:rFonts w:ascii="Times New Roman" w:hAnsi="Times New Roman" w:cs="Times New Roman"/>
          <w:sz w:val="36"/>
          <w:szCs w:val="36"/>
          <w:lang w:val="uk-UA"/>
        </w:rPr>
        <w:t xml:space="preserve">               </w:t>
      </w:r>
      <w:r w:rsidR="000172FF">
        <w:rPr>
          <w:rFonts w:ascii="Times New Roman" w:hAnsi="Times New Roman" w:cs="Times New Roman"/>
          <w:sz w:val="36"/>
          <w:szCs w:val="36"/>
          <w:lang w:val="uk-UA"/>
        </w:rPr>
        <w:t xml:space="preserve">   Демко О.Д</w:t>
      </w:r>
    </w:p>
    <w:sectPr w:rsidR="002D4BD8" w:rsidRPr="00E05433" w:rsidSect="002D4BD8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E4B9F"/>
    <w:multiLevelType w:val="hybridMultilevel"/>
    <w:tmpl w:val="CAF2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A1"/>
    <w:rsid w:val="000172FF"/>
    <w:rsid w:val="00065C1B"/>
    <w:rsid w:val="0008707A"/>
    <w:rsid w:val="000C55DE"/>
    <w:rsid w:val="002D4BD8"/>
    <w:rsid w:val="002E5960"/>
    <w:rsid w:val="00323A01"/>
    <w:rsid w:val="00366FDA"/>
    <w:rsid w:val="004315F6"/>
    <w:rsid w:val="00454244"/>
    <w:rsid w:val="007E1E90"/>
    <w:rsid w:val="00892644"/>
    <w:rsid w:val="00910884"/>
    <w:rsid w:val="009E2504"/>
    <w:rsid w:val="00AC7F96"/>
    <w:rsid w:val="00B16042"/>
    <w:rsid w:val="00C526A1"/>
    <w:rsid w:val="00E05433"/>
    <w:rsid w:val="00E23D8D"/>
    <w:rsid w:val="00E406B1"/>
    <w:rsid w:val="00E546EC"/>
    <w:rsid w:val="00E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B1B9F-FF33-4BEC-85BB-77A5F02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5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</cp:revision>
  <cp:lastPrinted>2014-12-28T04:52:00Z</cp:lastPrinted>
  <dcterms:created xsi:type="dcterms:W3CDTF">2015-02-01T18:20:00Z</dcterms:created>
  <dcterms:modified xsi:type="dcterms:W3CDTF">2015-02-01T18:41:00Z</dcterms:modified>
</cp:coreProperties>
</file>