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2" w:rsidRPr="00C526A1" w:rsidRDefault="00C526A1" w:rsidP="004315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>Моніторинг участі</w:t>
      </w:r>
    </w:p>
    <w:p w:rsidR="00323A01" w:rsidRDefault="00C526A1" w:rsidP="004315F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>учнів _____класу у загальношкільних заходах у І семестрі 2014 – 2015н.р.</w:t>
      </w:r>
    </w:p>
    <w:p w:rsidR="00B67ACF" w:rsidRDefault="00B67ACF" w:rsidP="004315F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843" w:type="dxa"/>
        <w:tblInd w:w="-426" w:type="dxa"/>
        <w:tblLook w:val="04A0" w:firstRow="1" w:lastRow="0" w:firstColumn="1" w:lastColumn="0" w:noHBand="0" w:noVBand="1"/>
      </w:tblPr>
      <w:tblGrid>
        <w:gridCol w:w="568"/>
        <w:gridCol w:w="3054"/>
        <w:gridCol w:w="700"/>
        <w:gridCol w:w="564"/>
        <w:gridCol w:w="836"/>
        <w:gridCol w:w="563"/>
        <w:gridCol w:w="563"/>
        <w:gridCol w:w="563"/>
        <w:gridCol w:w="459"/>
        <w:gridCol w:w="668"/>
        <w:gridCol w:w="563"/>
        <w:gridCol w:w="700"/>
        <w:gridCol w:w="459"/>
        <w:gridCol w:w="563"/>
        <w:gridCol w:w="1109"/>
        <w:gridCol w:w="702"/>
        <w:gridCol w:w="538"/>
        <w:gridCol w:w="836"/>
        <w:gridCol w:w="593"/>
        <w:gridCol w:w="1242"/>
      </w:tblGrid>
      <w:tr w:rsidR="00065C1B" w:rsidTr="00B67ACF">
        <w:trPr>
          <w:gridAfter w:val="18"/>
          <w:wAfter w:w="12221" w:type="dxa"/>
          <w:trHeight w:val="414"/>
        </w:trPr>
        <w:tc>
          <w:tcPr>
            <w:tcW w:w="568" w:type="dxa"/>
            <w:vMerge w:val="restart"/>
            <w:vAlign w:val="center"/>
          </w:tcPr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vMerge w:val="restart"/>
            <w:vAlign w:val="center"/>
          </w:tcPr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та ім’я 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</w:tr>
      <w:tr w:rsidR="006548CA" w:rsidTr="00B67ACF">
        <w:trPr>
          <w:cantSplit/>
          <w:trHeight w:val="1134"/>
        </w:trPr>
        <w:tc>
          <w:tcPr>
            <w:tcW w:w="568" w:type="dxa"/>
            <w:vMerge/>
          </w:tcPr>
          <w:p w:rsidR="00065C1B" w:rsidRPr="00065C1B" w:rsidRDefault="00065C1B" w:rsidP="00323A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vMerge/>
          </w:tcPr>
          <w:p w:rsidR="00065C1B" w:rsidRPr="00065C1B" w:rsidRDefault="00065C1B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Перший дзвінок</w:t>
            </w:r>
          </w:p>
        </w:tc>
        <w:tc>
          <w:tcPr>
            <w:tcW w:w="564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Збір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уро-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жаю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Акція «Прикрасимо…»</w:t>
            </w:r>
          </w:p>
        </w:tc>
        <w:tc>
          <w:tcPr>
            <w:tcW w:w="563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вчителя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Освяч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каплички</w:t>
            </w:r>
          </w:p>
        </w:tc>
        <w:tc>
          <w:tcPr>
            <w:tcW w:w="459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Соколи</w:t>
            </w:r>
          </w:p>
        </w:tc>
        <w:tc>
          <w:tcPr>
            <w:tcW w:w="668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поезія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700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Семінар музика</w:t>
            </w:r>
          </w:p>
        </w:tc>
        <w:tc>
          <w:tcPr>
            <w:tcW w:w="459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Ярмарок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Семінар біологія</w:t>
            </w:r>
          </w:p>
        </w:tc>
        <w:tc>
          <w:tcPr>
            <w:tcW w:w="1109" w:type="dxa"/>
            <w:textDirection w:val="btLr"/>
          </w:tcPr>
          <w:p w:rsidR="00065C1B" w:rsidRPr="007D0A63" w:rsidRDefault="007D0A63" w:rsidP="006548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Св. Миколая</w:t>
            </w:r>
          </w:p>
        </w:tc>
        <w:tc>
          <w:tcPr>
            <w:tcW w:w="702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Самовр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38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Подарунок воїну</w:t>
            </w:r>
          </w:p>
        </w:tc>
        <w:tc>
          <w:tcPr>
            <w:tcW w:w="836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Зимовий букет</w:t>
            </w:r>
          </w:p>
        </w:tc>
        <w:tc>
          <w:tcPr>
            <w:tcW w:w="593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Відвідування</w:t>
            </w:r>
          </w:p>
        </w:tc>
        <w:tc>
          <w:tcPr>
            <w:tcW w:w="1242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Районні олімпіади</w:t>
            </w: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6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Василишин Н.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Внук Ю.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  <w:bookmarkStart w:id="0" w:name="_GoBack"/>
            <w:bookmarkEnd w:id="0"/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Довбан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Євчин Ю.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0A3F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Іванечко М.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7D0A6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Лопушинська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Майсалюк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09" w:type="dxa"/>
            <w:vAlign w:val="center"/>
          </w:tcPr>
          <w:p w:rsidR="00B67ACF" w:rsidRDefault="00B67ACF" w:rsidP="007D0A6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7D0A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Мачужак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7D0A6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Москаль Д.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7D0A6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054" w:type="dxa"/>
            <w:vAlign w:val="center"/>
          </w:tcPr>
          <w:p w:rsidR="00B67ACF" w:rsidRPr="00C57704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Піборочинський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7D0A6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Тригук Х.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0A3FC0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B67ACF" w:rsidRPr="007D0A63" w:rsidRDefault="00B67ACF" w:rsidP="007D0A63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7D0A6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67ACF" w:rsidTr="00B67ACF">
        <w:tc>
          <w:tcPr>
            <w:tcW w:w="568" w:type="dxa"/>
          </w:tcPr>
          <w:p w:rsidR="00B67ACF" w:rsidRPr="00065C1B" w:rsidRDefault="00B67ACF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054" w:type="dxa"/>
            <w:vAlign w:val="center"/>
          </w:tcPr>
          <w:p w:rsidR="00B67ACF" w:rsidRPr="00065C1B" w:rsidRDefault="00B67ACF" w:rsidP="007E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Pr="007D0A63" w:rsidRDefault="007D0A63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Pr="007D0A63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6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67ACF" w:rsidRDefault="00B67ACF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B67ACF" w:rsidRDefault="00B67ACF" w:rsidP="002D4BD8">
      <w:pPr>
        <w:tabs>
          <w:tab w:val="left" w:pos="292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2D4BD8" w:rsidRPr="00E05433" w:rsidRDefault="002D4BD8" w:rsidP="002D4BD8">
      <w:pPr>
        <w:tabs>
          <w:tab w:val="left" w:pos="292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Класний керівник</w:t>
      </w:r>
      <w:r w:rsidR="00C5770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</w:t>
      </w:r>
      <w:r w:rsidR="00B67ACF">
        <w:rPr>
          <w:rFonts w:ascii="Times New Roman" w:hAnsi="Times New Roman" w:cs="Times New Roman"/>
          <w:sz w:val="36"/>
          <w:szCs w:val="36"/>
          <w:lang w:val="uk-UA"/>
        </w:rPr>
        <w:t>___________</w:t>
      </w:r>
    </w:p>
    <w:sectPr w:rsidR="002D4BD8" w:rsidRPr="00E05433" w:rsidSect="002D4BD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B9F"/>
    <w:multiLevelType w:val="hybridMultilevel"/>
    <w:tmpl w:val="CAF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1"/>
    <w:rsid w:val="00040F85"/>
    <w:rsid w:val="00065C1B"/>
    <w:rsid w:val="000A3FC0"/>
    <w:rsid w:val="000E4F9A"/>
    <w:rsid w:val="002D4BD8"/>
    <w:rsid w:val="00313E7B"/>
    <w:rsid w:val="00323A01"/>
    <w:rsid w:val="00430874"/>
    <w:rsid w:val="004315F6"/>
    <w:rsid w:val="006548CA"/>
    <w:rsid w:val="00754932"/>
    <w:rsid w:val="007D0A63"/>
    <w:rsid w:val="008140F9"/>
    <w:rsid w:val="00B16042"/>
    <w:rsid w:val="00B67ACF"/>
    <w:rsid w:val="00B87C84"/>
    <w:rsid w:val="00BB7355"/>
    <w:rsid w:val="00C213D3"/>
    <w:rsid w:val="00C526A1"/>
    <w:rsid w:val="00C57704"/>
    <w:rsid w:val="00E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cp:lastPrinted>2014-12-28T04:50:00Z</cp:lastPrinted>
  <dcterms:created xsi:type="dcterms:W3CDTF">2015-01-04T18:50:00Z</dcterms:created>
  <dcterms:modified xsi:type="dcterms:W3CDTF">2015-01-04T18:50:00Z</dcterms:modified>
</cp:coreProperties>
</file>